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86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22"/>
        <w:gridCol w:w="3449"/>
        <w:gridCol w:w="1211"/>
        <w:gridCol w:w="4319"/>
        <w:gridCol w:w="1213"/>
        <w:gridCol w:w="3115"/>
        <w:gridCol w:w="3040"/>
      </w:tblGrid>
      <w:tr w:rsidR="00A0634F" w:rsidTr="002825F8">
        <w:tc>
          <w:tcPr>
            <w:tcW w:w="522" w:type="dxa"/>
            <w:tcBorders>
              <w:bottom w:val="single" w:sz="4" w:space="0" w:color="auto"/>
            </w:tcBorders>
            <w:shd w:val="clear" w:color="auto" w:fill="95D050"/>
            <w:vAlign w:val="center"/>
          </w:tcPr>
          <w:p w:rsidR="005315DF" w:rsidRPr="00EC5FA4" w:rsidRDefault="005315DF" w:rsidP="00A0634F">
            <w:pPr>
              <w:ind w:right="-109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5FA4">
              <w:rPr>
                <w:rFonts w:ascii="Times New Roman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95D050"/>
            <w:vAlign w:val="center"/>
          </w:tcPr>
          <w:p w:rsidR="005315DF" w:rsidRPr="005315DF" w:rsidRDefault="005315DF" w:rsidP="00A0634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b/>
                <w:color w:val="000000" w:themeColor="text1"/>
              </w:rPr>
              <w:t>Nazwa podłoża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95D050"/>
            <w:vAlign w:val="center"/>
          </w:tcPr>
          <w:p w:rsidR="005315DF" w:rsidRPr="005315DF" w:rsidRDefault="005315DF" w:rsidP="000C3B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b/>
                <w:color w:val="000000" w:themeColor="text1"/>
              </w:rPr>
              <w:t>Numer decyzji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shd w:val="clear" w:color="auto" w:fill="95D050"/>
            <w:vAlign w:val="center"/>
          </w:tcPr>
          <w:p w:rsidR="00FA62CA" w:rsidRDefault="005315DF" w:rsidP="00531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b/>
                <w:color w:val="000000" w:themeColor="text1"/>
              </w:rPr>
              <w:t xml:space="preserve">Nazwa podmiotu, </w:t>
            </w:r>
          </w:p>
          <w:p w:rsidR="005315DF" w:rsidRPr="005315DF" w:rsidRDefault="005315DF" w:rsidP="00531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b/>
                <w:color w:val="000000" w:themeColor="text1"/>
              </w:rPr>
              <w:t>dane adresowe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95D050"/>
            <w:vAlign w:val="center"/>
          </w:tcPr>
          <w:p w:rsidR="005315DF" w:rsidRPr="005315DF" w:rsidRDefault="005315DF" w:rsidP="00531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b/>
                <w:color w:val="000000" w:themeColor="text1"/>
              </w:rPr>
              <w:t>Rodzaj podłoża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95D050"/>
            <w:vAlign w:val="center"/>
          </w:tcPr>
          <w:p w:rsidR="005315DF" w:rsidRPr="005315DF" w:rsidRDefault="005315DF" w:rsidP="00531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b/>
                <w:color w:val="000000" w:themeColor="text1"/>
              </w:rPr>
              <w:t>Wymagania jakościowe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95D050"/>
            <w:vAlign w:val="center"/>
          </w:tcPr>
          <w:p w:rsidR="005315DF" w:rsidRPr="005315DF" w:rsidRDefault="005315DF" w:rsidP="005315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b/>
                <w:color w:val="000000" w:themeColor="text1"/>
              </w:rPr>
              <w:t>Zastosowanie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10E8F" w:rsidRPr="00376AF2" w:rsidRDefault="00310E8F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10E8F" w:rsidRDefault="00310E8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Agro Team ziemia do palm, dracen, fikusów i paproci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10E8F" w:rsidRDefault="00310E8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P-335/13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10E8F" w:rsidRPr="00B25C88" w:rsidRDefault="00310E8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 xml:space="preserve">“TORF” Sp. </w:t>
            </w:r>
            <w:r>
              <w:rPr>
                <w:rFonts w:ascii="Times New Roman" w:hAnsi="Times New Roman" w:cs="Times New Roman"/>
                <w:color w:val="000000" w:themeColor="text1"/>
              </w:rPr>
              <w:t>z o.o. Nowy Chwalim, 78-461 Stary Chwalim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10E8F" w:rsidRDefault="00310E8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10E8F" w:rsidRDefault="00310E8F" w:rsidP="00B32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,5-</w:t>
            </w:r>
            <w:r>
              <w:rPr>
                <w:rFonts w:ascii="Times New Roman" w:hAnsi="Times New Roman" w:cs="Times New Roman"/>
              </w:rPr>
              <w:t>6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27BEB">
              <w:rPr>
                <w:rFonts w:ascii="Times New Roman" w:hAnsi="Times New Roman" w:cs="Times New Roman"/>
              </w:rPr>
              <w:t xml:space="preserve">, stężenie soli </w:t>
            </w:r>
            <w:r>
              <w:rPr>
                <w:rFonts w:ascii="Times New Roman" w:hAnsi="Times New Roman" w:cs="Times New Roman"/>
              </w:rPr>
              <w:t>–</w:t>
            </w:r>
            <w:r w:rsidRPr="00D27B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poniżej </w:t>
            </w:r>
            <w:r w:rsidRPr="00D27BE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</w:t>
            </w:r>
            <w:r w:rsidR="00B32B7A">
              <w:rPr>
                <w:rFonts w:ascii="Times New Roman" w:hAnsi="Times New Roman" w:cs="Times New Roman"/>
              </w:rPr>
              <w:t>3</w:t>
            </w:r>
            <w:r w:rsidRPr="00D27BEB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10E8F" w:rsidRDefault="00310E8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B32B7A" w:rsidRDefault="00310E8F" w:rsidP="00B32B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ozdobne </w:t>
            </w:r>
            <w:r w:rsidR="00B32B7A">
              <w:rPr>
                <w:rFonts w:ascii="Times New Roman" w:hAnsi="Times New Roman" w:cs="Times New Roman"/>
                <w:color w:val="000000" w:themeColor="text1"/>
              </w:rPr>
              <w:t xml:space="preserve">– pelargonie </w:t>
            </w:r>
          </w:p>
          <w:p w:rsidR="00310E8F" w:rsidRPr="002678E7" w:rsidRDefault="00B32B7A" w:rsidP="00B32B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surfinie</w:t>
            </w:r>
            <w:r w:rsidR="00310E8F" w:rsidRPr="00D27B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B32B7A" w:rsidRPr="00376AF2" w:rsidRDefault="00B32B7A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B32B7A" w:rsidRDefault="00B32B7A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Agro Team ziemia do pelargonii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surfinii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B32B7A" w:rsidRDefault="00B32B7A" w:rsidP="00B32B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P-305/13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B32B7A" w:rsidRPr="00B25C88" w:rsidRDefault="00B32B7A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 xml:space="preserve">“TORF” Sp. </w:t>
            </w:r>
            <w:r>
              <w:rPr>
                <w:rFonts w:ascii="Times New Roman" w:hAnsi="Times New Roman" w:cs="Times New Roman"/>
                <w:color w:val="000000" w:themeColor="text1"/>
              </w:rPr>
              <w:t>z o.o. Nowy Chwalim, 78-461 Stary Chwalim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B32B7A" w:rsidRDefault="00B32B7A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B32B7A" w:rsidRDefault="00B32B7A" w:rsidP="00807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,5-</w:t>
            </w:r>
            <w:r>
              <w:rPr>
                <w:rFonts w:ascii="Times New Roman" w:hAnsi="Times New Roman" w:cs="Times New Roman"/>
              </w:rPr>
              <w:t>6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27BEB">
              <w:rPr>
                <w:rFonts w:ascii="Times New Roman" w:hAnsi="Times New Roman" w:cs="Times New Roman"/>
              </w:rPr>
              <w:t xml:space="preserve">, stężenie soli </w:t>
            </w:r>
            <w:r>
              <w:rPr>
                <w:rFonts w:ascii="Times New Roman" w:hAnsi="Times New Roman" w:cs="Times New Roman"/>
              </w:rPr>
              <w:t>–</w:t>
            </w:r>
            <w:r w:rsidRPr="00D27B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poniżej </w:t>
            </w:r>
            <w:r w:rsidRPr="00D27BE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2</w:t>
            </w:r>
            <w:r w:rsidRPr="00D27BEB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B32B7A" w:rsidRDefault="00B32B7A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B32B7A" w:rsidRPr="002678E7" w:rsidRDefault="00B32B7A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ozdobne z liści, paprocie</w:t>
            </w:r>
            <w:r w:rsidRPr="00D27B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B32B7A" w:rsidRPr="00376AF2" w:rsidRDefault="00B32B7A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B32B7A" w:rsidRPr="00BA10A8" w:rsidRDefault="00B32B7A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AO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B32B7A" w:rsidRPr="00BA10A8" w:rsidRDefault="00B32B7A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P-15/09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B32B7A" w:rsidRPr="003565F0" w:rsidRDefault="00B32B7A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Rockwool A/S </w:t>
            </w:r>
            <w:proofErr w:type="spellStart"/>
            <w:r w:rsidRPr="003565F0">
              <w:rPr>
                <w:rFonts w:ascii="Times New Roman" w:hAnsi="Times New Roman" w:cs="Times New Roman"/>
                <w:color w:val="000000" w:themeColor="text1"/>
                <w:lang w:val="en-US"/>
              </w:rPr>
              <w:t>Rockwool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vej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Oester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Doense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9500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Hobro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 Dania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B32B7A" w:rsidRDefault="00B32B7A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B32B7A" w:rsidRDefault="00B32B7A" w:rsidP="0035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7,4, przewodność EC-198,8 µS/cm</w:t>
            </w:r>
            <w:r w:rsidRPr="003565F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B32B7A" w:rsidRDefault="00B32B7A" w:rsidP="00012C57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B32B7A" w:rsidRPr="00BA10A8" w:rsidRDefault="00B32B7A" w:rsidP="00012C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pod osłonami,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512095" w:rsidRPr="00376AF2" w:rsidRDefault="00512095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512095" w:rsidRDefault="0051209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E65A2">
              <w:rPr>
                <w:rFonts w:ascii="Times New Roman" w:hAnsi="Times New Roman" w:cs="Times New Roman"/>
                <w:color w:val="000000" w:themeColor="text1"/>
              </w:rPr>
              <w:t>AQA</w:t>
            </w:r>
            <w:r>
              <w:rPr>
                <w:rFonts w:ascii="Times New Roman" w:hAnsi="Times New Roman" w:cs="Times New Roman"/>
                <w:color w:val="000000" w:themeColor="text1"/>
              </w:rPr>
              <w:t>plus</w:t>
            </w:r>
            <w:proofErr w:type="spellEnd"/>
            <w:r w:rsidRPr="00DE65A2">
              <w:rPr>
                <w:rFonts w:ascii="Times New Roman" w:hAnsi="Times New Roman" w:cs="Times New Roman"/>
                <w:color w:val="000000" w:themeColor="text1"/>
              </w:rPr>
              <w:t xml:space="preserve"> Ziemia do kwiatów</w:t>
            </w:r>
          </w:p>
          <w:p w:rsidR="00512095" w:rsidRDefault="0051209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AQAmix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Ziemia do kwiatów</w:t>
            </w:r>
          </w:p>
          <w:p w:rsidR="00512095" w:rsidRDefault="0051209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SUPERmix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Ziemia do kwiatów</w:t>
            </w:r>
          </w:p>
          <w:p w:rsidR="00512095" w:rsidRDefault="0051209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shd w:val="clear" w:color="auto" w:fill="ABDB77"/>
            <w:vAlign w:val="center"/>
          </w:tcPr>
          <w:p w:rsidR="00512095" w:rsidRDefault="0051209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P-338/13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512095" w:rsidRPr="00DE695E" w:rsidRDefault="00512095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KIK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Krajwewscy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Sp. z o.o., ul.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Kasprzykiewicza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34, 05-200 Leśniakowizna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512095" w:rsidRPr="00DE695E" w:rsidRDefault="00512095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512095" w:rsidRDefault="00512095" w:rsidP="00807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- 5,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-6,</w:t>
            </w:r>
            <w:r>
              <w:rPr>
                <w:rFonts w:ascii="Times New Roman" w:hAnsi="Times New Roman" w:cs="Times New Roman"/>
              </w:rPr>
              <w:t>4, stężenie soli-poniżej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2,5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512095" w:rsidRDefault="00512095" w:rsidP="00512095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512095" w:rsidRPr="00DE695E" w:rsidRDefault="00512095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512095" w:rsidRPr="00297CC8" w:rsidRDefault="00512095" w:rsidP="005120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512095" w:rsidRPr="00376AF2" w:rsidRDefault="00512095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512095" w:rsidRPr="00BA10A8" w:rsidRDefault="0051209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Base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substrate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512095" w:rsidRPr="00BA10A8" w:rsidRDefault="0051209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P-20/09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512095" w:rsidRPr="00E9028F" w:rsidRDefault="00512095" w:rsidP="00E9028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9028F">
              <w:rPr>
                <w:rFonts w:ascii="Times New Roman" w:hAnsi="Times New Roman" w:cs="Times New Roman"/>
                <w:color w:val="000000" w:themeColor="text1"/>
                <w:lang w:val="en-US"/>
              </w:rPr>
              <w:t>Klassman-Deilmann</w:t>
            </w:r>
            <w:proofErr w:type="spellEnd"/>
            <w:r w:rsidRPr="00E9028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GmbH, </w:t>
            </w:r>
            <w:proofErr w:type="spellStart"/>
            <w:r w:rsidRPr="00E9028F">
              <w:rPr>
                <w:rFonts w:ascii="Times New Roman" w:hAnsi="Times New Roman" w:cs="Times New Roman"/>
                <w:color w:val="000000" w:themeColor="text1"/>
                <w:lang w:val="en-US"/>
              </w:rPr>
              <w:t>Gregor</w:t>
            </w:r>
            <w:proofErr w:type="spellEnd"/>
            <w:r w:rsidRPr="00E9028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proofErr w:type="spellStart"/>
            <w:r w:rsidRPr="00E9028F">
              <w:rPr>
                <w:rFonts w:ascii="Times New Roman" w:hAnsi="Times New Roman" w:cs="Times New Roman"/>
                <w:color w:val="000000" w:themeColor="text1"/>
                <w:lang w:val="en-US"/>
              </w:rPr>
              <w:t>Klasssman</w:t>
            </w:r>
            <w:proofErr w:type="spellEnd"/>
            <w:r w:rsidRPr="00E9028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Str.2-10,49744,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Geeste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Niemcy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512095" w:rsidRDefault="0051209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512095" w:rsidRDefault="00512095" w:rsidP="00E902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- 5,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-6,5, stężenie soli - 0,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,5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12095" w:rsidRDefault="00512095" w:rsidP="00E9028F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512095" w:rsidRDefault="00512095" w:rsidP="00E902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512095" w:rsidRPr="00BA10A8" w:rsidRDefault="00512095" w:rsidP="00E902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512095" w:rsidRPr="00376AF2" w:rsidRDefault="00512095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512095" w:rsidRDefault="0051209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BELLA® NOWEJ GENERACJIM PODŁOŻE OGRODNICZE DO BORÓWKI AMERYKAŃSKIEJ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512095" w:rsidRDefault="0051209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P-239/11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512095" w:rsidRPr="00FF7A92" w:rsidRDefault="00512095" w:rsidP="00E902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Innowacyjno Wdrożeniowe Wytwarzanie Nawozów Organicznych Ochronnych i Nawożących „HYDROKOMPLEKS” S.C. Andrzej Trzciński i Grazyna Trzcińska, Nowa Wieś, ul. Kopalniana 14, 42-262 Poczesna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512095" w:rsidRDefault="0051209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512095" w:rsidRDefault="00512095" w:rsidP="00FF7A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2-4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,5, stężenie soli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1-2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12095" w:rsidRDefault="00512095" w:rsidP="00FF7A92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512095" w:rsidRDefault="00512095" w:rsidP="00FF7A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512095" w:rsidRPr="00297CC8" w:rsidRDefault="00512095" w:rsidP="00E902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(borówka amerykańska)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512095" w:rsidRPr="00376AF2" w:rsidRDefault="00512095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512095" w:rsidRDefault="0051209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Bella podłoże uniwersalne ogrodnicze do kwiatów doniczkowych i balkonowych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512095" w:rsidRDefault="0051209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P-229/11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512095" w:rsidRPr="00FF7A92" w:rsidRDefault="00512095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Innowacyjno Wdrożeniowe Wytwarzanie Nawozów Organicznych Ochronnych i Nawożących „HYDROKOMPLEKS” S.C. Andrzej Trzciński i Grazyna Trzcińska, Nowa Wieś, ul. Kopalniana 14, 42-262 Poczesna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512095" w:rsidRDefault="00512095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512095" w:rsidRDefault="00512095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4-6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stężenie soli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0,7-1,7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12095" w:rsidRDefault="00512095" w:rsidP="00836404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512095" w:rsidRDefault="00512095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512095" w:rsidRDefault="00512095" w:rsidP="00836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(rośliny ozdobne – w pojemnikach, w domu i na balkonie, na tarasie </w:t>
            </w:r>
          </w:p>
          <w:p w:rsidR="00512095" w:rsidRPr="00297CC8" w:rsidRDefault="00512095" w:rsidP="00836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w ogrodzie)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501D86" w:rsidRPr="00376AF2" w:rsidRDefault="00501D86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501D86" w:rsidRPr="00BA10A8" w:rsidRDefault="00501D8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BiaBella®Nowej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Generacji Podłoże Organiczne do pelargonii, kwitnących roślin balkonowych i doniczkowych, paproci, iglaków, roślin doniczkowych o ozdobnych liściach juk i dracen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501D86" w:rsidRPr="00BA10A8" w:rsidRDefault="00501D8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P-416/13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501D86" w:rsidRPr="00FF7A92" w:rsidRDefault="00501D86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Innowacyjno Wdrożeniowe Wytwarzanie Nawozów Organicznych Ochronnych i Nawożących „HYDROKOMPLET” S.C. Andrzej Trzciński i Grazyna Trzcińska, Nowa Wieś, ul. Kopalniana 14, 42-262 Poczesna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501D86" w:rsidRDefault="00501D86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501D86" w:rsidRDefault="00501D86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4-6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stężenie soli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0,5-1,5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01D86" w:rsidRDefault="00501D86" w:rsidP="00807C82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501D86" w:rsidRDefault="00501D86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501D86" w:rsidRPr="00501D86" w:rsidRDefault="00501D86" w:rsidP="00501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01D86">
              <w:rPr>
                <w:rFonts w:ascii="Times New Roman" w:hAnsi="Times New Roman" w:cs="Times New Roman"/>
                <w:color w:val="000000" w:themeColor="text1"/>
              </w:rPr>
              <w:t xml:space="preserve">rośliny ozdobne – w pojemnikach, w domu i na balkonie, na tarasie </w:t>
            </w:r>
          </w:p>
          <w:p w:rsidR="00501D86" w:rsidRPr="00297CC8" w:rsidRDefault="00501D86" w:rsidP="00501D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1D86">
              <w:rPr>
                <w:rFonts w:ascii="Times New Roman" w:hAnsi="Times New Roman" w:cs="Times New Roman"/>
                <w:color w:val="000000" w:themeColor="text1"/>
              </w:rPr>
              <w:t>i w ogrodzie</w:t>
            </w:r>
            <w:r>
              <w:rPr>
                <w:rFonts w:ascii="Times New Roman" w:hAnsi="Times New Roman" w:cs="Times New Roman"/>
                <w:color w:val="000000" w:themeColor="text1"/>
              </w:rPr>
              <w:t>, wymagające odczynu od lekko kwaśnego do zasadowego)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C3BE6" w:rsidRPr="00376AF2" w:rsidRDefault="00DC3BE6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C3BE6" w:rsidRDefault="00DC3BE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BiaBella</w:t>
            </w:r>
            <w:r w:rsidRPr="00DC3BE6">
              <w:rPr>
                <w:rFonts w:ascii="Times New Roman" w:hAnsi="Times New Roman" w:cs="Times New Roman"/>
                <w:color w:val="000000" w:themeColor="text1"/>
              </w:rPr>
              <w:t>®Nowej</w:t>
            </w:r>
            <w:proofErr w:type="spellEnd"/>
            <w:r w:rsidRPr="00DC3BE6">
              <w:rPr>
                <w:rFonts w:ascii="Times New Roman" w:hAnsi="Times New Roman" w:cs="Times New Roman"/>
                <w:color w:val="000000" w:themeColor="text1"/>
              </w:rPr>
              <w:t xml:space="preserve"> Generacji Podłoże Organiczne do </w:t>
            </w:r>
            <w:r>
              <w:rPr>
                <w:rFonts w:ascii="Times New Roman" w:hAnsi="Times New Roman" w:cs="Times New Roman"/>
                <w:color w:val="000000" w:themeColor="text1"/>
              </w:rPr>
              <w:t>rododendronów (różaneczników) wrzosów i innych wrzosowatych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C3BE6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P-415/13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C3BE6" w:rsidRPr="00FF7A92" w:rsidRDefault="00DC3BE6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Innowacyjno Wdrożeniowe Wytwarzanie Nawozów Organicznych Ochronnych i Nawożących „HYDROKOMPLET” S.C. Andrzej Trzciński i Grazyna Trzcińska, Nowa Wieś, ul. Kopalniana 14, 42-262 Poczesna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C3BE6" w:rsidRDefault="00DC3BE6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C3BE6" w:rsidRDefault="00DC3BE6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5-5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stężenie soli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0,5-1,5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C3BE6" w:rsidRDefault="00DC3BE6" w:rsidP="00807C82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C3BE6" w:rsidRDefault="00DC3BE6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C3BE6" w:rsidRPr="00297CC8" w:rsidRDefault="00DC3BE6" w:rsidP="00DC3B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01D86">
              <w:rPr>
                <w:rFonts w:ascii="Times New Roman" w:hAnsi="Times New Roman" w:cs="Times New Roman"/>
                <w:color w:val="000000" w:themeColor="text1"/>
              </w:rPr>
              <w:t>rośliny ozdobne 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rododendrony (różaneczniki) wrzosy i innych wrzosowate)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C3BE6" w:rsidRPr="00376AF2" w:rsidRDefault="00DC3BE6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C3BE6" w:rsidRPr="005315DF" w:rsidRDefault="00DC3BE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Bioaktywne podłoże BIOPULS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C3BE6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P-661/17  </w:t>
            </w:r>
          </w:p>
          <w:p w:rsidR="00DC3BE6" w:rsidRPr="005315DF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22.08.2017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C3BE6" w:rsidRPr="005315DF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PPHU "ARK-POL" Arkadiusz Wiśniewski, Dorohucza 53, 21-044 Trawniki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C3BE6" w:rsidRPr="005315DF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C3BE6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- 5,5-6,5, stężenie soli - 0,9-1,5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C3BE6" w:rsidRPr="005315DF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C3BE6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C3BE6" w:rsidRPr="005315DF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(rośliny ozdobne - w pojemnikach, szklarni, tarasie, ogrodzie, 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zywne, rośliny sadownicze z wyj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ątkiem kwaśnolubnych)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C3BE6" w:rsidRPr="00376AF2" w:rsidRDefault="00DC3BE6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C3BE6" w:rsidRPr="00BA10A8" w:rsidRDefault="00DC3BE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BioBella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® Nowej Generacji podłoże ogrodnicze do storczyków (orchidei) 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C3BE6" w:rsidRPr="00BA10A8" w:rsidRDefault="00DC3BE6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P-231/11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C3BE6" w:rsidRPr="00FF7A92" w:rsidRDefault="00DC3BE6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Innowacyjno Wdrożeniowe Wytwarzanie Nawozów Organicznych Ochronnych i Nawożących „HYDROKOMPLET” S.C. Andrzej Trzciński i Grazyna Trzcińska, Nowa Wieś, ul. Kopalniana 14, 42-262 Poczesna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C3BE6" w:rsidRDefault="00DC3BE6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C3BE6" w:rsidRDefault="00DC3BE6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8-6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stężenie soli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poniżej 2,0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C3BE6" w:rsidRDefault="00DC3BE6" w:rsidP="00685345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>
              <w:rPr>
                <w:rFonts w:ascii="Times New Roman" w:hAnsi="Times New Roman" w:cs="Times New Roman"/>
                <w:color w:val="000000" w:themeColor="text1"/>
              </w:rPr>
              <w:t>80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C3BE6" w:rsidRDefault="00DC3BE6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C3BE6" w:rsidRPr="00297CC8" w:rsidRDefault="00DC3BE6" w:rsidP="006853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– storczyki)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C3BE6" w:rsidRPr="00376AF2" w:rsidRDefault="00DC3BE6" w:rsidP="00A0634F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C3BE6" w:rsidRPr="00BA10A8" w:rsidRDefault="00DC3BE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BioBella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® Nowej Generacji podłoże ogrodnicze do wysiewu nasion i pikowania roślin warzywnych i kwiatowych 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C3BE6" w:rsidRPr="00BA10A8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P-218/11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C3BE6" w:rsidRPr="00FF7A92" w:rsidRDefault="00DC3BE6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Innowacyjno Wdrożeniowe Wytwarzanie Nawozów Organicznych Ochronnych i Nawożących „HYDROKOMPLET” S.C. Andrzej Trzciński i Grazyna Trzcińska, Nowa Wieś, ul. Kopalniana 14, 42-262 Poczesna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C3BE6" w:rsidRDefault="00DC3BE6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C3BE6" w:rsidRDefault="00DC3BE6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5-5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stężenie soli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poniżej 1,0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C3BE6" w:rsidRDefault="00DC3BE6" w:rsidP="00803BAC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C3BE6" w:rsidRDefault="00DC3BE6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C3BE6" w:rsidRPr="00297CC8" w:rsidRDefault="00DC3BE6" w:rsidP="009313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warzywne oraz ozdobne – do wysiewu i pikowania)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C3BE6" w:rsidRPr="00376AF2" w:rsidRDefault="00DC3BE6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C3BE6" w:rsidRPr="00BA10A8" w:rsidRDefault="00DC3BE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COCO-PLANT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C3BE6" w:rsidRPr="00BA10A8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P-25/09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C3BE6" w:rsidRPr="00BA10A8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„BWF” Sp. z o.o., ul. Robotnicza 1A, 53-607 Wrocław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C3BE6" w:rsidRPr="00BA10A8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C3BE6" w:rsidRPr="001F41CC" w:rsidRDefault="00DC3BE6" w:rsidP="001F41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- 5,5-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stężenie soli -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,5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C3BE6" w:rsidRDefault="00DC3BE6" w:rsidP="00F76B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C3BE6" w:rsidRPr="00BA10A8" w:rsidRDefault="00DC3BE6" w:rsidP="00F76BBD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0634F" w:rsidRPr="00291FC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C3BE6" w:rsidRPr="00376AF2" w:rsidRDefault="00DC3BE6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C3BE6" w:rsidRPr="00BA10A8" w:rsidRDefault="00DC3BE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Delta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C3BE6" w:rsidRPr="00BA10A8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P-13/09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C3BE6" w:rsidRPr="002D1692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D169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Rockwool A/S </w:t>
            </w:r>
            <w:proofErr w:type="spellStart"/>
            <w:r w:rsidRPr="002D1692">
              <w:rPr>
                <w:rFonts w:ascii="Times New Roman" w:hAnsi="Times New Roman" w:cs="Times New Roman"/>
                <w:color w:val="000000" w:themeColor="text1"/>
                <w:lang w:val="en-US"/>
              </w:rPr>
              <w:t>Rockwoolvej</w:t>
            </w:r>
            <w:proofErr w:type="spellEnd"/>
            <w:r w:rsidRPr="002D169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2D1692">
              <w:rPr>
                <w:rFonts w:ascii="Times New Roman" w:hAnsi="Times New Roman" w:cs="Times New Roman"/>
                <w:color w:val="000000" w:themeColor="text1"/>
                <w:lang w:val="en-US"/>
              </w:rPr>
              <w:t>Oester</w:t>
            </w:r>
            <w:proofErr w:type="spellEnd"/>
            <w:r w:rsidRPr="002D169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2D1692">
              <w:rPr>
                <w:rFonts w:ascii="Times New Roman" w:hAnsi="Times New Roman" w:cs="Times New Roman"/>
                <w:color w:val="000000" w:themeColor="text1"/>
                <w:lang w:val="en-US"/>
              </w:rPr>
              <w:t>Doense</w:t>
            </w:r>
            <w:proofErr w:type="spellEnd"/>
            <w:r w:rsidRPr="002D169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9500 </w:t>
            </w:r>
            <w:proofErr w:type="spellStart"/>
            <w:r w:rsidRPr="002D1692">
              <w:rPr>
                <w:rFonts w:ascii="Times New Roman" w:hAnsi="Times New Roman" w:cs="Times New Roman"/>
                <w:color w:val="000000" w:themeColor="text1"/>
                <w:lang w:val="en-US"/>
              </w:rPr>
              <w:t>Hobro</w:t>
            </w:r>
            <w:proofErr w:type="spellEnd"/>
            <w:r w:rsidRPr="002D1692">
              <w:rPr>
                <w:rFonts w:ascii="Times New Roman" w:hAnsi="Times New Roman" w:cs="Times New Roman"/>
                <w:color w:val="000000" w:themeColor="text1"/>
                <w:lang w:val="en-US"/>
              </w:rPr>
              <w:t>, Dania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C3BE6" w:rsidRPr="00291FC0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FC0"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</w:tcPr>
          <w:p w:rsidR="00DC3BE6" w:rsidRPr="00F76BBD" w:rsidRDefault="00DC3BE6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7,3, przewodność EC-157,0 µS/cm</w:t>
            </w:r>
            <w:r w:rsidRPr="003565F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</w:tcPr>
          <w:p w:rsidR="00DC3BE6" w:rsidRDefault="00DC3BE6" w:rsidP="00A1552E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DC3BE6" w:rsidRPr="00F76BBD" w:rsidRDefault="00DC3BE6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pod osłonami,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zywne)</w:t>
            </w:r>
          </w:p>
        </w:tc>
      </w:tr>
      <w:tr w:rsidR="00A0634F" w:rsidRPr="00291FC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C3BE6" w:rsidRPr="00376AF2" w:rsidRDefault="00DC3BE6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C3BE6" w:rsidRDefault="00DC3BE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FLORATIN podłoże kokosowe do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C3BE6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P-118/10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C3BE6" w:rsidRPr="00291FC0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FC0">
              <w:rPr>
                <w:rFonts w:ascii="Times New Roman" w:hAnsi="Times New Roman" w:cs="Times New Roman"/>
                <w:color w:val="000000" w:themeColor="text1"/>
              </w:rPr>
              <w:t xml:space="preserve">TIN TOURS Sp. z o.o.,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Daszyńskiego 63, 32-620 Brzeszcze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C3BE6" w:rsidRPr="00291FC0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</w:tcPr>
          <w:p w:rsidR="00DC3BE6" w:rsidRDefault="00DC3BE6" w:rsidP="00291F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- 5,5-6,5, stężenie soli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C3BE6" w:rsidRPr="00291FC0" w:rsidRDefault="00DC3BE6" w:rsidP="00291FC0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C3BE6" w:rsidRDefault="00DC3BE6" w:rsidP="00291F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C3BE6" w:rsidRPr="00291FC0" w:rsidRDefault="00DC3BE6" w:rsidP="00291FC0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(rośliny ozdobne)</w:t>
            </w:r>
          </w:p>
        </w:tc>
      </w:tr>
      <w:tr w:rsidR="00A0634F" w:rsidRPr="00291FC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C3BE6" w:rsidRPr="00376AF2" w:rsidRDefault="00DC3BE6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C3BE6" w:rsidRDefault="00DC3BE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FLORATIN podłoże torfowo - kokosowe do produkcji krzewów iglastych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C3BE6" w:rsidRDefault="00DC3BE6" w:rsidP="001F6A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P-117/10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C3BE6" w:rsidRPr="00291FC0" w:rsidRDefault="00DC3BE6" w:rsidP="001F6A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FC0">
              <w:rPr>
                <w:rFonts w:ascii="Times New Roman" w:hAnsi="Times New Roman" w:cs="Times New Roman"/>
                <w:color w:val="000000" w:themeColor="text1"/>
              </w:rPr>
              <w:t xml:space="preserve">TIN TOURS Sp. z o.o.,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Daszyńskiego 63, 32-620 Brzeszcze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C3BE6" w:rsidRDefault="00DC3BE6" w:rsidP="001F6A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C3BE6" w:rsidRDefault="00DC3BE6" w:rsidP="001F6A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 stężenie soli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poniżej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C3BE6" w:rsidRDefault="00DC3BE6" w:rsidP="001F6A69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C3BE6" w:rsidRDefault="00DC3BE6" w:rsidP="001F6A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C3BE6" w:rsidRPr="00BA10A8" w:rsidRDefault="00DC3BE6" w:rsidP="001F6A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krzewy iglaste ozdobne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0634F" w:rsidRPr="00291FC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C3BE6" w:rsidRPr="00376AF2" w:rsidRDefault="00DC3BE6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C3BE6" w:rsidRDefault="00DC3BE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FLORATIN podłoże torfowo - kokosowe do produkcji rododendronów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C3BE6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P-115/10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C3BE6" w:rsidRPr="00291FC0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1FC0">
              <w:rPr>
                <w:rFonts w:ascii="Times New Roman" w:hAnsi="Times New Roman" w:cs="Times New Roman"/>
                <w:color w:val="000000" w:themeColor="text1"/>
              </w:rPr>
              <w:t xml:space="preserve">TIN TOURS Sp. z o.o.,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Daszyńskiego 63, 32-620 Brzeszcze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C3BE6" w:rsidRDefault="00DC3BE6" w:rsidP="001F6A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C3BE6" w:rsidRDefault="00DC3BE6" w:rsidP="008208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 stężenie soli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poniżej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2,2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C3BE6" w:rsidRDefault="00DC3BE6" w:rsidP="00820892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C3BE6" w:rsidRDefault="00DC3BE6" w:rsidP="008208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C3BE6" w:rsidRPr="00BA10A8" w:rsidRDefault="00DC3BE6" w:rsidP="001F6A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- rododendrony)</w:t>
            </w:r>
          </w:p>
        </w:tc>
      </w:tr>
      <w:tr w:rsidR="00A0634F" w:rsidRPr="00A139F6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C3BE6" w:rsidRPr="00376AF2" w:rsidRDefault="00DC3BE6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C3BE6" w:rsidRDefault="00DC3BE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Flortop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-Rosa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C3BE6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P-67/09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C3BE6" w:rsidRPr="0002080D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Rockwool </w:t>
            </w:r>
            <w:proofErr w:type="spellStart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>Lapinus</w:t>
            </w:r>
            <w:proofErr w:type="spellEnd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Productive B.M., </w:t>
            </w:r>
            <w:proofErr w:type="spellStart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>Industrieveg</w:t>
            </w:r>
            <w:proofErr w:type="spellEnd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15, 6045 JG </w:t>
            </w:r>
            <w:proofErr w:type="spellStart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>Roermond</w:t>
            </w:r>
            <w:proofErr w:type="spellEnd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>Holandia</w:t>
            </w:r>
            <w:proofErr w:type="spellEnd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 Rockwool Polska Sp. z o.o., ul. </w:t>
            </w:r>
            <w:r w:rsidRPr="0002080D">
              <w:rPr>
                <w:rFonts w:ascii="Times New Roman" w:hAnsi="Times New Roman" w:cs="Times New Roman"/>
                <w:color w:val="000000" w:themeColor="text1"/>
              </w:rPr>
              <w:t>Kwiatowa 14, 66-131 Cigacice, Polska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C3BE6" w:rsidRPr="00A139F6" w:rsidRDefault="00DC3BE6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C3BE6" w:rsidRPr="00A139F6" w:rsidRDefault="00DC3BE6" w:rsidP="00A13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7,5-10,0 przewodność EC-0,1-95,0 µS/cm</w:t>
            </w:r>
            <w:r w:rsidRPr="003565F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C3BE6" w:rsidRDefault="00DC3BE6" w:rsidP="00A139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C3BE6" w:rsidRPr="00A139F6" w:rsidRDefault="00DC3BE6" w:rsidP="00A13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pod osłonami)</w:t>
            </w:r>
          </w:p>
        </w:tc>
      </w:tr>
      <w:tr w:rsidR="00A0634F" w:rsidRPr="00FD254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5B4D68" w:rsidRPr="00376AF2" w:rsidRDefault="005B4D68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5B4D68" w:rsidRDefault="005B4D68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5CAB">
              <w:rPr>
                <w:rFonts w:ascii="Times New Roman" w:hAnsi="Times New Roman" w:cs="Times New Roman"/>
                <w:color w:val="000000" w:themeColor="text1"/>
              </w:rPr>
              <w:t>GOTOWE PODŁOŻE 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1E8C">
              <w:rPr>
                <w:rFonts w:ascii="Times New Roman" w:hAnsi="Times New Roman" w:cs="Times New Roman"/>
                <w:color w:val="000000" w:themeColor="text1"/>
              </w:rPr>
              <w:t>AZALII I RODODENDRONÓW Z FORMUŁĄ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R+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5B4D68" w:rsidRDefault="005B4D68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P-427/13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5B4D68" w:rsidRPr="006B2765" w:rsidRDefault="006B2765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25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Westland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Horticulture Ltd., 61 Malone Road, Belfast, BT9 6SA., United Kingdom, 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5B4D68" w:rsidRDefault="005B4D68" w:rsidP="006B27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</w:t>
            </w:r>
            <w:r w:rsidR="006B2765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5B4D68" w:rsidRDefault="005B4D68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B276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B276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 stężenie soli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poniżej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B4D68" w:rsidRDefault="005B4D68" w:rsidP="006B2765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 w:rsidR="006B2765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5B4D68" w:rsidRDefault="005B4D68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5B4D68" w:rsidRPr="00BA10A8" w:rsidRDefault="005B4D68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 w:rsidR="006B2765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2765">
              <w:rPr>
                <w:rFonts w:ascii="Times New Roman" w:hAnsi="Times New Roman" w:cs="Times New Roman"/>
                <w:color w:val="000000" w:themeColor="text1"/>
              </w:rPr>
              <w:t xml:space="preserve">azalie i </w:t>
            </w:r>
            <w:r>
              <w:rPr>
                <w:rFonts w:ascii="Times New Roman" w:hAnsi="Times New Roman" w:cs="Times New Roman"/>
                <w:color w:val="000000" w:themeColor="text1"/>
              </w:rPr>
              <w:t>rododendrony</w:t>
            </w:r>
            <w:r w:rsidR="006B2765">
              <w:rPr>
                <w:rFonts w:ascii="Times New Roman" w:hAnsi="Times New Roman" w:cs="Times New Roman"/>
                <w:color w:val="000000" w:themeColor="text1"/>
              </w:rPr>
              <w:t xml:space="preserve"> oraz inne rośliny kwaśnolubne</w:t>
            </w:r>
            <w:r w:rsidR="00B81DE6">
              <w:rPr>
                <w:rFonts w:ascii="Times New Roman" w:hAnsi="Times New Roman" w:cs="Times New Roman"/>
                <w:color w:val="000000" w:themeColor="text1"/>
              </w:rPr>
              <w:t xml:space="preserve"> w pojemnikach</w:t>
            </w:r>
            <w:r w:rsidR="006B2765">
              <w:rPr>
                <w:rFonts w:ascii="Times New Roman" w:hAnsi="Times New Roman" w:cs="Times New Roman"/>
                <w:color w:val="000000" w:themeColor="text1"/>
              </w:rPr>
              <w:t xml:space="preserve"> na balkonie, tarasie, w ogrodzie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0634F" w:rsidRPr="00FD254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E21E8C" w:rsidRPr="00376AF2" w:rsidRDefault="00E21E8C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E21E8C" w:rsidRDefault="00E21E8C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GOTOWE PODŁOŻE DO IIGLAKÓW Z FORMUŁĄ R+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E21E8C" w:rsidRDefault="00E21E8C" w:rsidP="00B81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</w:t>
            </w:r>
            <w:r w:rsidR="00B81DE6">
              <w:rPr>
                <w:rFonts w:ascii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>/13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E21E8C" w:rsidRPr="00FD2545" w:rsidRDefault="00E21E8C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25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Westland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Horticulture Ltd., 61 Malone Road, Belfast, BT9 6SA., United Kingdom, 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E21E8C" w:rsidRDefault="00B81DE6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E21E8C" w:rsidRDefault="00E21E8C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81D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81DE6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 stężenie soli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poniżej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21E8C" w:rsidRDefault="00E21E8C" w:rsidP="00B81DE6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 w:rsidR="00B81DE6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E21E8C" w:rsidRDefault="00E21E8C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E21E8C" w:rsidRPr="00BA10A8" w:rsidRDefault="00E21E8C" w:rsidP="00B81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 w:rsidR="00B81DE6">
              <w:rPr>
                <w:rFonts w:ascii="Times New Roman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81DE6">
              <w:rPr>
                <w:rFonts w:ascii="Times New Roman" w:hAnsi="Times New Roman" w:cs="Times New Roman"/>
                <w:color w:val="000000" w:themeColor="text1"/>
              </w:rPr>
              <w:t>krzewy i drzewa iglaste w pojemnikach na tarasie, w ogrodzie lub w gruncie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0634F" w:rsidRPr="00FD254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GOTOWE PODŁOŻE DO KWIATÓW NA BALKONYI TARASY Z FORMUŁĄ R+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B81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P-429/13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FD2545" w:rsidRDefault="0060389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25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Westland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Horticulture Ltd., 61 Malone Road, Belfast, BT9 6SA., United Kingdom, 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Default="0060389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 stężenie soli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poniżej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0389F" w:rsidRDefault="0060389F" w:rsidP="00807C82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60389F" w:rsidRPr="00BA10A8" w:rsidRDefault="0060389F" w:rsidP="006038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w pojemnikach na tarasie, w ogrodzie)</w:t>
            </w:r>
          </w:p>
        </w:tc>
      </w:tr>
      <w:tr w:rsidR="00A0634F" w:rsidRPr="00FD254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GOTOWE PODŁOŻE DO SIEWU I PIKOWANIA ROŚLIN OZDOBNYCH I ROŚLIN WARZYWNYCH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P-432/13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FD2545" w:rsidRDefault="0060389F" w:rsidP="00FD254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25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Westland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Horticulture Ltd., 61 Malone Road, Belfast, BT9 6SA., United Kingdom, 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Default="0060389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 stężenie soli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poniżej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0389F" w:rsidRDefault="0060389F" w:rsidP="00FD2545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60389F" w:rsidRPr="00BA10A8" w:rsidRDefault="0060389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- rododendrony)</w:t>
            </w:r>
          </w:p>
        </w:tc>
      </w:tr>
      <w:tr w:rsidR="00A0634F" w:rsidRPr="00FD254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Gotowe podłoże trawnikowe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P-378/13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607981" w:rsidRDefault="0060389F" w:rsidP="00FD25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7981">
              <w:rPr>
                <w:rFonts w:ascii="Times New Roman" w:hAnsi="Times New Roman" w:cs="Times New Roman"/>
                <w:color w:val="000000" w:themeColor="text1"/>
              </w:rPr>
              <w:t xml:space="preserve">Andrzej </w:t>
            </w:r>
            <w:proofErr w:type="spellStart"/>
            <w:r w:rsidRPr="00607981">
              <w:rPr>
                <w:rFonts w:ascii="Times New Roman" w:hAnsi="Times New Roman" w:cs="Times New Roman"/>
                <w:color w:val="000000" w:themeColor="text1"/>
              </w:rPr>
              <w:t>Antos</w:t>
            </w:r>
            <w:proofErr w:type="spellEnd"/>
            <w:r w:rsidRPr="00607981">
              <w:rPr>
                <w:rFonts w:ascii="Times New Roman" w:hAnsi="Times New Roman" w:cs="Times New Roman"/>
                <w:color w:val="000000" w:themeColor="text1"/>
              </w:rPr>
              <w:t xml:space="preserve"> P.P.H.U.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„Socha”, Daszewice, ul. Poznańska 101, 61-160 Poznań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Default="0060389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 stężenie soli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poniżej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0389F" w:rsidRDefault="0060389F" w:rsidP="00607981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frakcja 0-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60389F" w:rsidRPr="00BA10A8" w:rsidRDefault="0060389F" w:rsidP="006079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(trawniki, trawniki darniowe)</w:t>
            </w:r>
          </w:p>
        </w:tc>
      </w:tr>
      <w:tr w:rsidR="00A0634F" w:rsidRPr="00F76BBD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FD2545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FD2545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D2545">
              <w:rPr>
                <w:rFonts w:ascii="Times New Roman" w:hAnsi="Times New Roman" w:cs="Times New Roman"/>
                <w:color w:val="000000" w:themeColor="text1"/>
                <w:lang w:val="en-US"/>
              </w:rPr>
              <w:t>Grodan</w:t>
            </w:r>
            <w:proofErr w:type="spellEnd"/>
            <w:r w:rsidRPr="00FD254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Classic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FD2545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D2545">
              <w:rPr>
                <w:rFonts w:ascii="Times New Roman" w:hAnsi="Times New Roman" w:cs="Times New Roman"/>
                <w:color w:val="000000" w:themeColor="text1"/>
                <w:lang w:val="en-US"/>
              </w:rPr>
              <w:t>P-65/09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A139F6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139F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Rockwool </w:t>
            </w:r>
            <w:proofErr w:type="spellStart"/>
            <w:r w:rsidRPr="00A139F6">
              <w:rPr>
                <w:rFonts w:ascii="Times New Roman" w:hAnsi="Times New Roman" w:cs="Times New Roman"/>
                <w:color w:val="000000" w:themeColor="text1"/>
                <w:lang w:val="en-US"/>
              </w:rPr>
              <w:t>Lapinus</w:t>
            </w:r>
            <w:proofErr w:type="spellEnd"/>
            <w:r w:rsidRPr="00A139F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Productive B.M., </w:t>
            </w:r>
            <w:proofErr w:type="spellStart"/>
            <w:r w:rsidRPr="00A139F6">
              <w:rPr>
                <w:rFonts w:ascii="Times New Roman" w:hAnsi="Times New Roman" w:cs="Times New Roman"/>
                <w:color w:val="000000" w:themeColor="text1"/>
                <w:lang w:val="en-US"/>
              </w:rPr>
              <w:t>Industrieveg</w:t>
            </w:r>
            <w:proofErr w:type="spellEnd"/>
            <w:r w:rsidRPr="00A139F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15, 6045 JG </w:t>
            </w:r>
            <w:proofErr w:type="spellStart"/>
            <w:r w:rsidRPr="00A139F6">
              <w:rPr>
                <w:rFonts w:ascii="Times New Roman" w:hAnsi="Times New Roman" w:cs="Times New Roman"/>
                <w:color w:val="000000" w:themeColor="text1"/>
                <w:lang w:val="en-US"/>
              </w:rPr>
              <w:t>Roermond</w:t>
            </w:r>
            <w:proofErr w:type="spellEnd"/>
            <w:r w:rsidRPr="00A139F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 Rockwool Polska Sp. z o.o.,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Kwiatowa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14, 66-131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Cigacice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, Polska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FD2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7,0-9,50, przewodność EC-75-350 µS/cm</w:t>
            </w:r>
            <w:r w:rsidRPr="003565F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FD2D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60389F" w:rsidRDefault="0060389F" w:rsidP="00FD25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(rośliny ozdobne, rośliny warzywne – do siewu </w:t>
            </w:r>
          </w:p>
          <w:p w:rsidR="0060389F" w:rsidRPr="00FD2545" w:rsidRDefault="0060389F" w:rsidP="00FD25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pikowania)</w:t>
            </w:r>
          </w:p>
        </w:tc>
      </w:tr>
      <w:tr w:rsidR="00A0634F" w:rsidRPr="00F76BBD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BA10A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Grodan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Classic Forte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BA10A8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P-66/09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291FC0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Rockwool </w:t>
            </w:r>
            <w:proofErr w:type="spellStart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>Lapinus</w:t>
            </w:r>
            <w:proofErr w:type="spellEnd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Productive B.M., </w:t>
            </w:r>
            <w:proofErr w:type="spellStart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>Industrieveg</w:t>
            </w:r>
            <w:proofErr w:type="spellEnd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15, 6045 JG </w:t>
            </w:r>
            <w:proofErr w:type="spellStart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>Roermond</w:t>
            </w:r>
            <w:proofErr w:type="spellEnd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 Rockwool, </w:t>
            </w:r>
            <w:proofErr w:type="spellStart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>Holandia</w:t>
            </w:r>
            <w:proofErr w:type="spellEnd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Polska Sp. z o.o., ul. </w:t>
            </w:r>
            <w:r w:rsidRPr="0002080D">
              <w:rPr>
                <w:rFonts w:ascii="Times New Roman" w:hAnsi="Times New Roman" w:cs="Times New Roman"/>
                <w:color w:val="000000" w:themeColor="text1"/>
              </w:rPr>
              <w:t>Kwiatowa 14, 66-131 Cigacice, Polska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291FC0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Pr="00F76BBD" w:rsidRDefault="0060389F" w:rsidP="002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6,0-10,0 przewodność EC-50-300 µS/cm</w:t>
            </w:r>
            <w:r w:rsidRPr="003565F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2D1692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F76BBD" w:rsidRDefault="0060389F" w:rsidP="002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 pod osłonami)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BA10A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Grodan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Vital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BA10A8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P-68/09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BA10A8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Rockwool </w:t>
            </w:r>
            <w:proofErr w:type="spellStart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>Lapinus</w:t>
            </w:r>
            <w:proofErr w:type="spellEnd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Productive B.M., </w:t>
            </w:r>
            <w:proofErr w:type="spellStart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>Industrieveg</w:t>
            </w:r>
            <w:proofErr w:type="spellEnd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15, 6045 JG </w:t>
            </w:r>
            <w:proofErr w:type="spellStart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>Roermond</w:t>
            </w:r>
            <w:proofErr w:type="spellEnd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 Rockwool, </w:t>
            </w:r>
            <w:proofErr w:type="spellStart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>Holandia</w:t>
            </w:r>
            <w:proofErr w:type="spellEnd"/>
            <w:r w:rsidRPr="0007571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 Polska Sp. z o.o., ul. </w:t>
            </w:r>
            <w:r w:rsidRPr="0002080D">
              <w:rPr>
                <w:rFonts w:ascii="Times New Roman" w:hAnsi="Times New Roman" w:cs="Times New Roman"/>
                <w:color w:val="000000" w:themeColor="text1"/>
              </w:rPr>
              <w:t>Kwiatowa 14, 66-131 Cigacice, Polska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291FC0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Pr="00F76BBD" w:rsidRDefault="0060389F" w:rsidP="005D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7,0-9,5,  przewodność EC-0,1-100 µS/cm</w:t>
            </w:r>
            <w:r w:rsidRPr="003565F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A1552E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F76BBD" w:rsidRDefault="0060389F" w:rsidP="005D0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 pod osłonami)</w:t>
            </w:r>
          </w:p>
        </w:tc>
      </w:tr>
      <w:tr w:rsidR="00A0634F" w:rsidRPr="00D861DD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BA10A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Grotop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Master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BA10A8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P-11/09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D861DD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Rockwool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Lapinus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Productive B.M.,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Industrieveg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15, 6045 JG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Roermond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Holandia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Rockwool A.S.,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Rockvollvej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1,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Oester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Doense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9500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Hobro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Dania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D861DD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Pr="00D861DD" w:rsidRDefault="0060389F" w:rsidP="00D8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7,9,   przewodność EC-201,1 µS/cm</w:t>
            </w:r>
            <w:r w:rsidRPr="003565F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D861DD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D861DD" w:rsidRDefault="0060389F" w:rsidP="00D8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 pod osłonami)</w:t>
            </w:r>
          </w:p>
        </w:tc>
      </w:tr>
      <w:tr w:rsidR="003F3908" w:rsidRPr="00D861DD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F3908" w:rsidRPr="00376AF2" w:rsidRDefault="003F3908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F3908" w:rsidRDefault="003F3908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Humiks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podłoże do upraw warzyw </w:t>
            </w:r>
          </w:p>
          <w:p w:rsidR="003F3908" w:rsidRDefault="003F3908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F3908" w:rsidRDefault="003F3908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P-740/18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F3908" w:rsidRDefault="003F3908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Produkcja Okryw Stanisław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Oryniak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3F3908" w:rsidRPr="003F3908" w:rsidRDefault="003F3908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Cmentarna 9/3, 64-915 Jastrowie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F3908" w:rsidRDefault="003F3908" w:rsidP="003F3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  <w:p w:rsidR="003F3908" w:rsidRDefault="003F3908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shd w:val="clear" w:color="auto" w:fill="ABDB77"/>
            <w:vAlign w:val="center"/>
          </w:tcPr>
          <w:p w:rsidR="003F3908" w:rsidRDefault="003F3908" w:rsidP="003F3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zasolenie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–1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0-2,0</w:t>
            </w:r>
            <w:r w:rsidRPr="00BA10A8">
              <w:rPr>
                <w:rFonts w:ascii="Times New Roman" w:hAnsi="Times New Roman" w:cs="Times New Roman"/>
              </w:rPr>
              <w:t xml:space="preserve"> g NaCl/</w:t>
            </w:r>
            <w:r>
              <w:rPr>
                <w:rFonts w:ascii="Times New Roman" w:hAnsi="Times New Roman" w:cs="Times New Roman"/>
              </w:rPr>
              <w:t>l</w:t>
            </w:r>
            <w:r w:rsidRPr="00BA10A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4</w:t>
            </w:r>
            <w:r w:rsidRPr="00BA10A8">
              <w:rPr>
                <w:rFonts w:ascii="Times New Roman" w:hAnsi="Times New Roman" w:cs="Times New Roman"/>
              </w:rPr>
              <w:t>0 mm</w:t>
            </w:r>
          </w:p>
          <w:p w:rsidR="003F3908" w:rsidRDefault="003F3908" w:rsidP="00D861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BDB77"/>
            <w:vAlign w:val="center"/>
          </w:tcPr>
          <w:p w:rsidR="003F3908" w:rsidRDefault="003F3908" w:rsidP="003F3908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3F3908" w:rsidRDefault="003F3908" w:rsidP="003F39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F3908" w:rsidRPr="00BA10A8" w:rsidRDefault="003F3908" w:rsidP="003F3908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zywne)</w:t>
            </w:r>
          </w:p>
        </w:tc>
      </w:tr>
      <w:tr w:rsidR="00A0634F" w:rsidRPr="00D861DD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</w:tcPr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Humovit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„b” dla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surfinii</w:t>
            </w:r>
            <w:proofErr w:type="spellEnd"/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pelargonii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Humovit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„d” do uprawy palm,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yucc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kaktusów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Humowit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„e” podłoże torfowe kwaśne do upraw roślin ozdobnych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Humovit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uniwersalne podłoże do upraw roślin ozdobnych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Humovit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„s” do uprawy storczyków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P-260/11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803BAC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Zakład Przetwórstwa Rolnego „Hit-Torf” Agnieszka Truszkowska Jan Hołownia, Cibory Gałeckie 30, 16-075 Zawady</w:t>
            </w:r>
          </w:p>
        </w:tc>
        <w:tc>
          <w:tcPr>
            <w:tcW w:w="1213" w:type="dxa"/>
            <w:shd w:val="clear" w:color="auto" w:fill="ABDB77"/>
          </w:tcPr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BAC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BAC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BAC">
              <w:rPr>
                <w:rFonts w:ascii="Times New Roman" w:hAnsi="Times New Roman" w:cs="Times New Roman"/>
                <w:color w:val="000000" w:themeColor="text1"/>
              </w:rPr>
              <w:lastRenderedPageBreak/>
              <w:t>organiczno-mineralne</w:t>
            </w: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3BAC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</w:tcPr>
          <w:p w:rsidR="0060389F" w:rsidRDefault="0060389F" w:rsidP="0056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>,5-</w:t>
            </w:r>
            <w:r>
              <w:rPr>
                <w:rFonts w:ascii="Times New Roman" w:hAnsi="Times New Roman" w:cs="Times New Roman"/>
              </w:rPr>
              <w:t>6</w:t>
            </w:r>
            <w:r w:rsidRPr="00BA10A8">
              <w:rPr>
                <w:rFonts w:ascii="Times New Roman" w:hAnsi="Times New Roman" w:cs="Times New Roman"/>
              </w:rPr>
              <w:t xml:space="preserve">,5, stężenie soli </w:t>
            </w:r>
            <w:r>
              <w:rPr>
                <w:rFonts w:ascii="Times New Roman" w:hAnsi="Times New Roman" w:cs="Times New Roman"/>
              </w:rPr>
              <w:t>– poniżej 2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 xml:space="preserve"> g</w:t>
            </w: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3</w:t>
            </w:r>
            <w:r w:rsidRPr="00BA10A8">
              <w:rPr>
                <w:rFonts w:ascii="Times New Roman" w:hAnsi="Times New Roman" w:cs="Times New Roman"/>
              </w:rPr>
              <w:t>0 mm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A10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A10A8">
              <w:rPr>
                <w:rFonts w:ascii="Times New Roman" w:hAnsi="Times New Roman" w:cs="Times New Roman"/>
              </w:rPr>
              <w:t xml:space="preserve">, stężenie soli </w:t>
            </w:r>
            <w:r>
              <w:rPr>
                <w:rFonts w:ascii="Times New Roman" w:hAnsi="Times New Roman" w:cs="Times New Roman"/>
              </w:rPr>
              <w:t>– poniżej 2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3</w:t>
            </w:r>
            <w:r w:rsidRPr="00BA10A8">
              <w:rPr>
                <w:rFonts w:ascii="Times New Roman" w:hAnsi="Times New Roman" w:cs="Times New Roman"/>
              </w:rPr>
              <w:t>0 mm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BA10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BA10A8">
              <w:rPr>
                <w:rFonts w:ascii="Times New Roman" w:hAnsi="Times New Roman" w:cs="Times New Roman"/>
              </w:rPr>
              <w:t xml:space="preserve">, stężenie soli </w:t>
            </w:r>
            <w:r>
              <w:rPr>
                <w:rFonts w:ascii="Times New Roman" w:hAnsi="Times New Roman" w:cs="Times New Roman"/>
              </w:rPr>
              <w:t>– poniżej 2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4</w:t>
            </w:r>
            <w:r w:rsidRPr="00BA10A8">
              <w:rPr>
                <w:rFonts w:ascii="Times New Roman" w:hAnsi="Times New Roman" w:cs="Times New Roman"/>
              </w:rPr>
              <w:t>0 mm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 xml:space="preserve">, stężenie soli </w:t>
            </w:r>
            <w:r>
              <w:rPr>
                <w:rFonts w:ascii="Times New Roman" w:hAnsi="Times New Roman" w:cs="Times New Roman"/>
              </w:rPr>
              <w:t>– poniżej 2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3</w:t>
            </w:r>
            <w:r w:rsidRPr="00BA10A8">
              <w:rPr>
                <w:rFonts w:ascii="Times New Roman" w:hAnsi="Times New Roman" w:cs="Times New Roman"/>
              </w:rPr>
              <w:t>0 mm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</w:rPr>
            </w:pP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BA10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BA10A8">
              <w:rPr>
                <w:rFonts w:ascii="Times New Roman" w:hAnsi="Times New Roman" w:cs="Times New Roman"/>
              </w:rPr>
              <w:t xml:space="preserve">, stężenie soli </w:t>
            </w:r>
            <w:r>
              <w:rPr>
                <w:rFonts w:ascii="Times New Roman" w:hAnsi="Times New Roman" w:cs="Times New Roman"/>
              </w:rPr>
              <w:t>– poniżej 1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A10A8">
              <w:rPr>
                <w:rFonts w:ascii="Times New Roman" w:hAnsi="Times New Roman" w:cs="Times New Roman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</w:tcPr>
          <w:p w:rsidR="0060389F" w:rsidRDefault="0060389F" w:rsidP="00560886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lastRenderedPageBreak/>
              <w:t>Rośliny ogrodnicze</w:t>
            </w: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surfinie</w:t>
            </w: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pelargonie oraz inne rośliny balkonowe)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palmy, jukki, kaktusy)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wymagające kwaśnego odczynu)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w domu, na balkonie, na tarasie, rośliny rabatowe)</w:t>
            </w:r>
          </w:p>
          <w:p w:rsidR="00560886" w:rsidRDefault="00560886" w:rsidP="00560886">
            <w:pPr>
              <w:jc w:val="center"/>
              <w:rPr>
                <w:rFonts w:ascii="Times New Roman" w:hAnsi="Times New Roman" w:cs="Times New Roman"/>
              </w:rPr>
            </w:pPr>
          </w:p>
          <w:p w:rsidR="0060389F" w:rsidRDefault="0060389F" w:rsidP="00560886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0F1932" w:rsidRDefault="0060389F" w:rsidP="00560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storczyki)</w:t>
            </w:r>
          </w:p>
        </w:tc>
      </w:tr>
      <w:tr w:rsidR="00A0634F" w:rsidRPr="00406AE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Kiemplugs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BA10A8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P-14/09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D861DD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Rockwool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Lapinus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Productive B.M.,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Industrieveg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15, 6045 JG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Roermond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Holandia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406AE4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Pr="00406AE4" w:rsidRDefault="0060389F" w:rsidP="00D86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7,9,   przewodność EC-201,1 µS/cm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463FC5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406AE4" w:rsidRDefault="0060389F" w:rsidP="0046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 pod osłonami)</w:t>
            </w:r>
          </w:p>
        </w:tc>
      </w:tr>
      <w:tr w:rsidR="00A0634F" w:rsidRPr="00406AE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ISOSTICK do upraw warzywnych</w:t>
            </w:r>
          </w:p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ISOBLOCK do upraw warzywnych</w:t>
            </w:r>
          </w:p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ISOBASIS do upraw warzywnych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P-302/12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653723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„ISOROC POLSKA’ Sp. z o.o. , ul.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Lesna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30, 13-100 Nidzica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B50B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8,0-9,0,   przewodność elektryczna EC- 300-400 µS/cm, frakcja 0-20 mm</w:t>
            </w:r>
          </w:p>
          <w:p w:rsidR="0060389F" w:rsidRDefault="0060389F" w:rsidP="00B50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A87BCC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389F" w:rsidRDefault="0060389F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(rośliny warzywne)</w:t>
            </w:r>
          </w:p>
          <w:p w:rsidR="0060389F" w:rsidRPr="00BA10A8" w:rsidRDefault="0060389F" w:rsidP="00A87B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E59" w:rsidRPr="00406AE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7A4E59" w:rsidRPr="00376AF2" w:rsidRDefault="007A4E59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7A4E59" w:rsidRPr="00577EB0" w:rsidRDefault="007A4E59" w:rsidP="00A063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EB0">
              <w:rPr>
                <w:rFonts w:ascii="Times New Roman" w:hAnsi="Times New Roman" w:cs="Times New Roman"/>
              </w:rPr>
              <w:t>Kronen</w:t>
            </w:r>
            <w:proofErr w:type="spellEnd"/>
            <w:r w:rsidRPr="00577EB0">
              <w:rPr>
                <w:rFonts w:ascii="Times New Roman" w:hAnsi="Times New Roman" w:cs="Times New Roman"/>
              </w:rPr>
              <w:t xml:space="preserve"> Torf Odkwaszony </w:t>
            </w:r>
          </w:p>
          <w:p w:rsidR="007A4E59" w:rsidRPr="00577EB0" w:rsidRDefault="007A4E59" w:rsidP="00A0634F">
            <w:pPr>
              <w:jc w:val="center"/>
              <w:rPr>
                <w:rFonts w:ascii="Times New Roman" w:hAnsi="Times New Roman" w:cs="Times New Roman"/>
              </w:rPr>
            </w:pPr>
            <w:r w:rsidRPr="00577EB0">
              <w:rPr>
                <w:rFonts w:ascii="Times New Roman" w:hAnsi="Times New Roman" w:cs="Times New Roman"/>
              </w:rPr>
              <w:t>pH 5,5-6,5</w:t>
            </w:r>
          </w:p>
          <w:p w:rsidR="007A4E59" w:rsidRPr="00577EB0" w:rsidRDefault="007A4E59" w:rsidP="00A0634F">
            <w:pPr>
              <w:jc w:val="center"/>
              <w:rPr>
                <w:rFonts w:ascii="Times New Roman" w:hAnsi="Times New Roman" w:cs="Times New Roman"/>
              </w:rPr>
            </w:pPr>
            <w:r w:rsidRPr="00577EB0">
              <w:rPr>
                <w:rFonts w:ascii="Times New Roman" w:hAnsi="Times New Roman" w:cs="Times New Roman"/>
              </w:rPr>
              <w:t>K2 BASIC torf odkwaszony pH 5,5-6,5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7A4E59" w:rsidRPr="00577EB0" w:rsidRDefault="007A4E59" w:rsidP="00D861DD">
            <w:pPr>
              <w:jc w:val="center"/>
              <w:rPr>
                <w:rFonts w:ascii="Times New Roman" w:hAnsi="Times New Roman" w:cs="Times New Roman"/>
              </w:rPr>
            </w:pPr>
            <w:r w:rsidRPr="00577EB0">
              <w:rPr>
                <w:rFonts w:ascii="Times New Roman" w:hAnsi="Times New Roman" w:cs="Times New Roman"/>
              </w:rPr>
              <w:t>P-477/14</w:t>
            </w:r>
          </w:p>
          <w:p w:rsidR="007A4E59" w:rsidRPr="00577EB0" w:rsidRDefault="007A4E59" w:rsidP="007A4E59">
            <w:pPr>
              <w:jc w:val="center"/>
              <w:rPr>
                <w:rFonts w:ascii="Times New Roman" w:hAnsi="Times New Roman" w:cs="Times New Roman"/>
              </w:rPr>
            </w:pPr>
            <w:r w:rsidRPr="00577EB0">
              <w:rPr>
                <w:rFonts w:ascii="Times New Roman" w:hAnsi="Times New Roman" w:cs="Times New Roman"/>
              </w:rPr>
              <w:t>P-477a/17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7A4E59" w:rsidRPr="00577EB0" w:rsidRDefault="007A4E59" w:rsidP="002166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7EB0">
              <w:rPr>
                <w:rFonts w:ascii="Times New Roman" w:hAnsi="Times New Roman" w:cs="Times New Roman"/>
              </w:rPr>
              <w:t>„LASSLAND” Sp. z o.o., Grądy, 72-342 Cerkwica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7A4E59" w:rsidRPr="00577EB0" w:rsidRDefault="007A4E59" w:rsidP="00D861DD">
            <w:pPr>
              <w:jc w:val="center"/>
              <w:rPr>
                <w:rFonts w:ascii="Times New Roman" w:hAnsi="Times New Roman" w:cs="Times New Roman"/>
              </w:rPr>
            </w:pPr>
            <w:r w:rsidRPr="00577EB0">
              <w:rPr>
                <w:rFonts w:ascii="Times New Roman" w:hAnsi="Times New Roman" w:cs="Times New Roman"/>
              </w:rPr>
              <w:t>organi</w:t>
            </w:r>
            <w:r w:rsidRPr="00577EB0">
              <w:rPr>
                <w:rFonts w:ascii="Times New Roman" w:hAnsi="Times New Roman" w:cs="Times New Roman"/>
                <w:lang w:val="en-US"/>
              </w:rPr>
              <w:t>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7A4E59" w:rsidRPr="00577EB0" w:rsidRDefault="00577EB0" w:rsidP="00577EB0">
            <w:pPr>
              <w:jc w:val="center"/>
              <w:rPr>
                <w:rFonts w:ascii="Times New Roman" w:hAnsi="Times New Roman" w:cs="Times New Roman"/>
              </w:rPr>
            </w:pPr>
            <w:r w:rsidRPr="00577EB0">
              <w:rPr>
                <w:rFonts w:ascii="Times New Roman" w:hAnsi="Times New Roman" w:cs="Times New Roman"/>
              </w:rPr>
              <w:t>pH</w:t>
            </w:r>
            <w:r w:rsidRPr="00577EB0">
              <w:rPr>
                <w:rFonts w:ascii="Times New Roman" w:hAnsi="Times New Roman" w:cs="Times New Roman"/>
                <w:vertAlign w:val="subscript"/>
              </w:rPr>
              <w:t>H2O</w:t>
            </w:r>
            <w:r w:rsidRPr="00577EB0">
              <w:rPr>
                <w:rFonts w:ascii="Times New Roman" w:hAnsi="Times New Roman" w:cs="Times New Roman"/>
              </w:rPr>
              <w:t xml:space="preserve"> - 5,5-6,5, stężenie soli poniżej – 0,7 g NaCl/dm</w:t>
            </w:r>
            <w:r w:rsidRPr="00577EB0">
              <w:rPr>
                <w:rFonts w:ascii="Times New Roman" w:hAnsi="Times New Roman" w:cs="Times New Roman"/>
                <w:vertAlign w:val="superscript"/>
              </w:rPr>
              <w:t>3</w:t>
            </w:r>
            <w:r w:rsidRPr="00577EB0">
              <w:rPr>
                <w:rFonts w:ascii="Times New Roman" w:hAnsi="Times New Roman" w:cs="Times New Roman"/>
              </w:rPr>
              <w:t>, frakcja 0-25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577EB0" w:rsidRPr="00577EB0" w:rsidRDefault="00577EB0" w:rsidP="00577EB0">
            <w:pPr>
              <w:jc w:val="center"/>
              <w:rPr>
                <w:rFonts w:ascii="Times New Roman" w:hAnsi="Times New Roman" w:cs="Times New Roman"/>
              </w:rPr>
            </w:pPr>
            <w:r w:rsidRPr="00577EB0">
              <w:rPr>
                <w:rFonts w:ascii="Times New Roman" w:hAnsi="Times New Roman" w:cs="Times New Roman"/>
              </w:rPr>
              <w:t xml:space="preserve">Rośliny ogrodnicze </w:t>
            </w:r>
          </w:p>
          <w:p w:rsidR="007A4E59" w:rsidRPr="00BA10A8" w:rsidRDefault="00577EB0" w:rsidP="00577EB0">
            <w:pPr>
              <w:jc w:val="center"/>
              <w:rPr>
                <w:rFonts w:ascii="Times New Roman" w:hAnsi="Times New Roman" w:cs="Times New Roman"/>
              </w:rPr>
            </w:pPr>
            <w:r w:rsidRPr="00577EB0">
              <w:rPr>
                <w:rFonts w:ascii="Times New Roman" w:hAnsi="Times New Roman" w:cs="Times New Roman"/>
              </w:rPr>
              <w:t>(rośliny warzywne</w:t>
            </w:r>
            <w:r>
              <w:rPr>
                <w:rFonts w:ascii="Times New Roman" w:hAnsi="Times New Roman" w:cs="Times New Roman"/>
              </w:rPr>
              <w:t>, rośliny ozdobne, rośliny warzywne, rośliny sadownicze</w:t>
            </w:r>
            <w:r w:rsidRPr="00577EB0">
              <w:rPr>
                <w:rFonts w:ascii="Times New Roman" w:hAnsi="Times New Roman" w:cs="Times New Roman"/>
              </w:rPr>
              <w:t>)</w:t>
            </w:r>
          </w:p>
        </w:tc>
      </w:tr>
      <w:tr w:rsidR="00A0634F" w:rsidRPr="00406AE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Kronen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Torf Ogrodniczy do kwaśnolubnych roślin ozdobnych </w:t>
            </w:r>
          </w:p>
          <w:p w:rsidR="00E537B4" w:rsidRDefault="00E537B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Kronen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Torf Ogrodniczy pH 3,5-4,5 w H</w:t>
            </w:r>
            <w:r w:rsidRPr="00E537B4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</w:p>
          <w:p w:rsidR="00E537B4" w:rsidRDefault="00E537B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K4 PEAT MOSS pH 3,5-4,5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P-84/10</w:t>
            </w:r>
          </w:p>
          <w:p w:rsidR="00E537B4" w:rsidRDefault="00E537B4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P-84a/13</w:t>
            </w:r>
          </w:p>
          <w:p w:rsidR="00E537B4" w:rsidRDefault="00E537B4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P-84b/14</w:t>
            </w:r>
          </w:p>
          <w:p w:rsidR="00E537B4" w:rsidRPr="00BA10A8" w:rsidRDefault="00E537B4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P-84c/18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EE53F7" w:rsidRDefault="0060389F" w:rsidP="002166D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„LASLAND” Sp.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zo.o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.,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Grądy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 72-345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Cerkwica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2166D4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23">
              <w:rPr>
                <w:rFonts w:ascii="Times New Roman" w:hAnsi="Times New Roman" w:cs="Times New Roman"/>
                <w:color w:val="000000" w:themeColor="text1"/>
              </w:rPr>
              <w:t>organi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5E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4,5-5,5,   przewodność elektryczna EC- poniżej 0,5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513F69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  <w:r>
              <w:rPr>
                <w:rFonts w:ascii="Times New Roman" w:hAnsi="Times New Roman" w:cs="Times New Roman"/>
              </w:rPr>
              <w:t xml:space="preserve"> (rośliny ozdobne wymagające kwaśnego odczynu)</w:t>
            </w:r>
          </w:p>
          <w:p w:rsidR="0060389F" w:rsidRPr="00BA10A8" w:rsidRDefault="0060389F" w:rsidP="00463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634F" w:rsidRPr="00406AE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</w:t>
            </w:r>
            <w:r w:rsidRPr="00BB590A">
              <w:rPr>
                <w:rFonts w:ascii="Times New Roman" w:hAnsi="Times New Roman" w:cs="Times New Roman"/>
                <w:color w:val="000000" w:themeColor="text1"/>
              </w:rPr>
              <w:t>ROTON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P-108/10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BB590A" w:rsidRDefault="0060389F" w:rsidP="002166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„K</w:t>
            </w:r>
            <w:r w:rsidRPr="00BB590A">
              <w:rPr>
                <w:rFonts w:ascii="Times New Roman" w:hAnsi="Times New Roman" w:cs="Times New Roman"/>
                <w:color w:val="000000" w:themeColor="text1"/>
              </w:rPr>
              <w:t>ROTON</w:t>
            </w:r>
            <w:r>
              <w:rPr>
                <w:rFonts w:ascii="Times New Roman" w:hAnsi="Times New Roman" w:cs="Times New Roman"/>
                <w:color w:val="000000" w:themeColor="text1"/>
              </w:rPr>
              <w:t>” Zbigniew Cząstka, ul. Mokra 14A, 27-600 Sandomierz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BB590A" w:rsidRDefault="0060389F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BB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- 5,5-6,5, stężenie soli poniżej - </w:t>
            </w:r>
            <w:r>
              <w:rPr>
                <w:rFonts w:ascii="Times New Roman" w:hAnsi="Times New Roman" w:cs="Times New Roman"/>
              </w:rPr>
              <w:t>2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BB590A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Default="0060389F" w:rsidP="00BB59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w domu, </w:t>
            </w:r>
          </w:p>
          <w:p w:rsidR="0060389F" w:rsidRPr="00BA10A8" w:rsidRDefault="0060389F" w:rsidP="00BB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 balkonie, na tarasie)</w:t>
            </w:r>
          </w:p>
        </w:tc>
      </w:tr>
      <w:tr w:rsidR="00FA17EC" w:rsidRPr="00406AE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FA17EC" w:rsidRPr="00376AF2" w:rsidRDefault="00FA17EC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FA17EC" w:rsidRDefault="00FA17EC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„K</w:t>
            </w:r>
            <w:r w:rsidRPr="00BB590A">
              <w:rPr>
                <w:rFonts w:ascii="Times New Roman" w:hAnsi="Times New Roman" w:cs="Times New Roman"/>
                <w:color w:val="000000" w:themeColor="text1"/>
              </w:rPr>
              <w:t>ROTON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” uniwersalna ziemia </w:t>
            </w:r>
          </w:p>
          <w:p w:rsidR="00FA17EC" w:rsidRDefault="00FA17EC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kwiatów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FA17EC" w:rsidRDefault="00FA17EC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P-108/10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FA17EC" w:rsidRDefault="00FA17EC" w:rsidP="002166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„K</w:t>
            </w:r>
            <w:r w:rsidRPr="00BB590A">
              <w:rPr>
                <w:rFonts w:ascii="Times New Roman" w:hAnsi="Times New Roman" w:cs="Times New Roman"/>
                <w:color w:val="000000" w:themeColor="text1"/>
              </w:rPr>
              <w:t>ROTON</w:t>
            </w:r>
            <w:r>
              <w:rPr>
                <w:rFonts w:ascii="Times New Roman" w:hAnsi="Times New Roman" w:cs="Times New Roman"/>
                <w:color w:val="000000" w:themeColor="text1"/>
              </w:rPr>
              <w:t>” Zbigniew Cząstka, ul. Mokra 14A, 27-600 Sandomierz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FA17EC" w:rsidRPr="00BA10A8" w:rsidRDefault="00FA17EC" w:rsidP="00D861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FA17EC" w:rsidRDefault="00FA17EC" w:rsidP="00BB5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- 5,5-6,5, stężenie soli poniżej - </w:t>
            </w:r>
            <w:r>
              <w:rPr>
                <w:rFonts w:ascii="Times New Roman" w:hAnsi="Times New Roman" w:cs="Times New Roman"/>
              </w:rPr>
              <w:t>2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A75542" w:rsidRDefault="00A75542" w:rsidP="00A75542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A75542" w:rsidRDefault="00A75542" w:rsidP="00A755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w domu, </w:t>
            </w:r>
          </w:p>
          <w:p w:rsidR="00FA17EC" w:rsidRPr="00BA10A8" w:rsidRDefault="00A75542" w:rsidP="00A75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 balkonie, na tarasie)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BA10A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Lithuanian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Moss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P-21/09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7F5A7A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5A7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KLASMAN –DEILMANN GmbH, Georg </w:t>
            </w:r>
            <w:proofErr w:type="spellStart"/>
            <w:r w:rsidRPr="007F5A7A">
              <w:rPr>
                <w:rFonts w:ascii="Times New Roman" w:hAnsi="Times New Roman" w:cs="Times New Roman"/>
                <w:color w:val="000000" w:themeColor="text1"/>
                <w:lang w:val="en-US"/>
              </w:rPr>
              <w:t>Klasmann</w:t>
            </w:r>
            <w:proofErr w:type="spellEnd"/>
            <w:r w:rsidRPr="007F5A7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Str. 2-10,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49774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Geeste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Niemcy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7F5A7A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organiczne</w:t>
            </w:r>
          </w:p>
        </w:tc>
        <w:tc>
          <w:tcPr>
            <w:tcW w:w="3115" w:type="dxa"/>
            <w:shd w:val="clear" w:color="auto" w:fill="ABDB77"/>
          </w:tcPr>
          <w:p w:rsidR="0060389F" w:rsidRPr="007F5A7A" w:rsidRDefault="0060389F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,5-</w:t>
            </w:r>
            <w:r>
              <w:rPr>
                <w:rFonts w:ascii="Times New Roman" w:hAnsi="Times New Roman" w:cs="Times New Roman"/>
              </w:rPr>
              <w:t>4</w:t>
            </w:r>
            <w:r w:rsidRPr="00BA10A8">
              <w:rPr>
                <w:rFonts w:ascii="Times New Roman" w:hAnsi="Times New Roman" w:cs="Times New Roman"/>
              </w:rPr>
              <w:t xml:space="preserve">,5, stężenie soli </w:t>
            </w:r>
            <w:r>
              <w:rPr>
                <w:rFonts w:ascii="Times New Roman" w:hAnsi="Times New Roman" w:cs="Times New Roman"/>
              </w:rPr>
              <w:t>0,1</w:t>
            </w:r>
            <w:r w:rsidRPr="00BA10A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0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7</w:t>
            </w:r>
            <w:r w:rsidRPr="00BA10A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305704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7F5A7A" w:rsidRDefault="0060389F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ozdobne)</w:t>
            </w:r>
          </w:p>
        </w:tc>
      </w:tr>
      <w:tr w:rsidR="00A0634F" w:rsidRPr="006136E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Magiczna odnowa podłoże do trawnika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6136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P-294/12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110DB6" w:rsidRDefault="0060389F" w:rsidP="00110D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BROS Spółka Jawna B.P. MIRANOWSCY, ul. Sokoła 7/6, 60-644 Poznań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Default="0060389F" w:rsidP="006136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10DB6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11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>,5-</w:t>
            </w:r>
            <w:r>
              <w:rPr>
                <w:rFonts w:ascii="Times New Roman" w:hAnsi="Times New Roman" w:cs="Times New Roman"/>
              </w:rPr>
              <w:t>7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A10A8">
              <w:rPr>
                <w:rFonts w:ascii="Times New Roman" w:hAnsi="Times New Roman" w:cs="Times New Roman"/>
              </w:rPr>
              <w:t xml:space="preserve">, stężenie soli </w:t>
            </w:r>
            <w:r>
              <w:rPr>
                <w:rFonts w:ascii="Times New Roman" w:hAnsi="Times New Roman" w:cs="Times New Roman"/>
              </w:rPr>
              <w:t>1,0</w:t>
            </w:r>
            <w:r w:rsidRPr="00BA10A8">
              <w:rPr>
                <w:rFonts w:ascii="Times New Roman" w:hAnsi="Times New Roman" w:cs="Times New Roman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1</w:t>
            </w:r>
            <w:r w:rsidRPr="00BA10A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110DB6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BA10A8" w:rsidRDefault="0060389F" w:rsidP="00110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(trawniki)</w:t>
            </w:r>
          </w:p>
        </w:tc>
      </w:tr>
      <w:tr w:rsidR="00A0634F" w:rsidRPr="006136E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BA10A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Master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BA10A8" w:rsidRDefault="0060389F" w:rsidP="006136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P-10/09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6136EF" w:rsidRDefault="0060389F" w:rsidP="006136E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Rockwool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Lapinus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Productive B.M.,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Industrieveg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15, 6045 JG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Roermond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Holandia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Rockwool A.S.,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Rockvollvej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1,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Oester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Doense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9500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Hobro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Dania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6136EF" w:rsidRDefault="0060389F" w:rsidP="006136E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Pr="006136EF" w:rsidRDefault="0060389F" w:rsidP="00613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BA10A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przewodność EC-1985,9 µS/cm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6136EF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6136EF" w:rsidRDefault="0060389F" w:rsidP="00613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 pod osłonami)</w:t>
            </w:r>
          </w:p>
        </w:tc>
      </w:tr>
      <w:tr w:rsidR="00A0634F" w:rsidRPr="006136E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Mata Kokosowa Agroconsult Silver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6136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P-274/12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110DB6" w:rsidRDefault="0060389F" w:rsidP="006136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„Agroconsult” Jerzy Maciejewski, ul. Sienkiewicza 10, 05-140 Serock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Default="0060389F" w:rsidP="006136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954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>,5-</w:t>
            </w:r>
            <w:r>
              <w:rPr>
                <w:rFonts w:ascii="Times New Roman" w:hAnsi="Times New Roman" w:cs="Times New Roman"/>
              </w:rPr>
              <w:t>7</w:t>
            </w:r>
            <w:r w:rsidRPr="00BA10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BA10A8">
              <w:rPr>
                <w:rFonts w:ascii="Times New Roman" w:hAnsi="Times New Roman" w:cs="Times New Roman"/>
              </w:rPr>
              <w:t>, stężenie soli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1,2-2,5</w:t>
            </w:r>
            <w:r w:rsidRPr="00BA10A8">
              <w:rPr>
                <w:rFonts w:ascii="Times New Roman" w:hAnsi="Times New Roman" w:cs="Times New Roman"/>
              </w:rPr>
              <w:t xml:space="preserve">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5</w:t>
            </w:r>
            <w:r w:rsidRPr="00BA10A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A87BCC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BA10A8" w:rsidRDefault="0060389F" w:rsidP="009540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(roślinny warzywne)</w:t>
            </w:r>
          </w:p>
        </w:tc>
      </w:tr>
      <w:tr w:rsidR="00A0634F" w:rsidRPr="007F5A7A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BA10A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Mieszanka torfowa substrat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Athena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P-56/09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BIO-PRODUKTY-TORF-KORA-PALETY Sp. z o.o., ul. Piramowicza 16a, 71-157 Szczecin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organiczne</w:t>
            </w:r>
          </w:p>
        </w:tc>
        <w:tc>
          <w:tcPr>
            <w:tcW w:w="3115" w:type="dxa"/>
            <w:shd w:val="clear" w:color="auto" w:fill="ABDB77"/>
          </w:tcPr>
          <w:p w:rsidR="0060389F" w:rsidRDefault="0060389F" w:rsidP="0018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poniżej 6,5, przewodność elektryczna EC-poniżej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187D88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BA10A8" w:rsidRDefault="0060389F" w:rsidP="0018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0634F" w:rsidRPr="007F5A7A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BA10A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Mineralne podłoże uprawowe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Grodan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®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P-186/10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BA10A8" w:rsidRDefault="0060389F" w:rsidP="002C22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22C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Rockwool </w:t>
            </w:r>
            <w:proofErr w:type="spellStart"/>
            <w:r w:rsidRPr="002C22C1">
              <w:rPr>
                <w:rFonts w:ascii="Times New Roman" w:hAnsi="Times New Roman" w:cs="Times New Roman"/>
                <w:color w:val="000000" w:themeColor="text1"/>
                <w:lang w:val="en-US"/>
              </w:rPr>
              <w:t>Lapinus</w:t>
            </w:r>
            <w:proofErr w:type="spellEnd"/>
            <w:r w:rsidRPr="002C22C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Productive B.M., </w:t>
            </w:r>
            <w:proofErr w:type="spellStart"/>
            <w:r w:rsidRPr="002C22C1">
              <w:rPr>
                <w:rFonts w:ascii="Times New Roman" w:hAnsi="Times New Roman" w:cs="Times New Roman"/>
                <w:color w:val="000000" w:themeColor="text1"/>
                <w:lang w:val="en-US"/>
              </w:rPr>
              <w:t>Industrieveg</w:t>
            </w:r>
            <w:proofErr w:type="spellEnd"/>
            <w:r w:rsidRPr="002C22C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15, 6045 JG </w:t>
            </w:r>
            <w:proofErr w:type="spellStart"/>
            <w:r w:rsidRPr="002C22C1">
              <w:rPr>
                <w:rFonts w:ascii="Times New Roman" w:hAnsi="Times New Roman" w:cs="Times New Roman"/>
                <w:color w:val="000000" w:themeColor="text1"/>
                <w:lang w:val="en-US"/>
              </w:rPr>
              <w:t>Roermond</w:t>
            </w:r>
            <w:proofErr w:type="spellEnd"/>
            <w:r w:rsidRPr="002C22C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 </w:t>
            </w:r>
            <w:proofErr w:type="spellStart"/>
            <w:r w:rsidRPr="002C22C1">
              <w:rPr>
                <w:rFonts w:ascii="Times New Roman" w:hAnsi="Times New Roman" w:cs="Times New Roman"/>
                <w:color w:val="000000" w:themeColor="text1"/>
                <w:lang w:val="en-US"/>
              </w:rPr>
              <w:t>Holandia</w:t>
            </w:r>
            <w:proofErr w:type="spellEnd"/>
            <w:r w:rsidRPr="002C22C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 Rockwool Polska Sp. z o.o., ul. </w:t>
            </w:r>
            <w:r w:rsidRPr="0002080D">
              <w:rPr>
                <w:rFonts w:ascii="Times New Roman" w:hAnsi="Times New Roman" w:cs="Times New Roman"/>
                <w:color w:val="000000" w:themeColor="text1"/>
              </w:rPr>
              <w:t>Kwiatowa 14, 66-131 Cigacice, Polska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D9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6,5-9,5, przewodność elektryczna EC- 50-300 µS/cm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D96F4E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BA10A8" w:rsidRDefault="0060389F" w:rsidP="00D96F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 pod osłonami)</w:t>
            </w:r>
          </w:p>
        </w:tc>
      </w:tr>
      <w:tr w:rsidR="00A0634F" w:rsidRPr="00C23F19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PARGRO APOLLO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P-64/09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C23F19" w:rsidRDefault="0060389F" w:rsidP="0061186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C23F19">
              <w:rPr>
                <w:rFonts w:ascii="Times New Roman" w:hAnsi="Times New Roman" w:cs="Times New Roman"/>
                <w:color w:val="000000" w:themeColor="text1"/>
                <w:lang w:val="en-US"/>
              </w:rPr>
              <w:t>Grodan</w:t>
            </w:r>
            <w:proofErr w:type="spellEnd"/>
            <w:r w:rsidRPr="00C23F1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B.V., </w:t>
            </w:r>
            <w:proofErr w:type="spellStart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>Industrieveg</w:t>
            </w:r>
            <w:proofErr w:type="spellEnd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15, 6045 JG </w:t>
            </w:r>
            <w:proofErr w:type="spellStart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>Roermond</w:t>
            </w:r>
            <w:proofErr w:type="spellEnd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Holandia</w:t>
            </w:r>
            <w:proofErr w:type="spellEnd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C23F19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Pr="00C23F19" w:rsidRDefault="0060389F" w:rsidP="00C2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- 6,5-9,5, przewodność elektryczna EC- 50-310µS/cm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C23F19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C23F19" w:rsidRDefault="0060389F" w:rsidP="00C2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 pod osłonami)</w:t>
            </w:r>
          </w:p>
        </w:tc>
      </w:tr>
      <w:tr w:rsidR="00A0634F" w:rsidRPr="007F5A7A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PARGRO NEPTUNE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P-18/09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D96F4E" w:rsidRDefault="0060389F" w:rsidP="0061186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2C22C1">
              <w:rPr>
                <w:rFonts w:ascii="Times New Roman" w:hAnsi="Times New Roman" w:cs="Times New Roman"/>
                <w:color w:val="000000" w:themeColor="text1"/>
              </w:rPr>
              <w:t>Rockwool</w:t>
            </w:r>
            <w:proofErr w:type="spellEnd"/>
            <w:r w:rsidRPr="002C22C1">
              <w:rPr>
                <w:rFonts w:ascii="Times New Roman" w:hAnsi="Times New Roman" w:cs="Times New Roman"/>
                <w:color w:val="000000" w:themeColor="text1"/>
              </w:rPr>
              <w:t xml:space="preserve"> Polska Sp. z o.o., ul. </w:t>
            </w:r>
            <w:r w:rsidRPr="0002080D">
              <w:rPr>
                <w:rFonts w:ascii="Times New Roman" w:hAnsi="Times New Roman" w:cs="Times New Roman"/>
                <w:color w:val="000000" w:themeColor="text1"/>
              </w:rPr>
              <w:t>Kwiatowa 14, 66-131 Cigacice, Polska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2C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7,4, przewodność elektryczna EC- 74,8 µS/cm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2C22C1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BA10A8" w:rsidRDefault="0060389F" w:rsidP="002C2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pod osłonami,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 pod osłonami)</w:t>
            </w:r>
          </w:p>
        </w:tc>
      </w:tr>
      <w:tr w:rsidR="00A0634F" w:rsidRPr="00F716A9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Pargro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Neptune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P-63/09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F716A9" w:rsidRDefault="0060389F" w:rsidP="0061186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Rockwool A.S.,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Rockvollvej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1,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Oester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Doense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9500 </w:t>
            </w:r>
            <w:proofErr w:type="spellStart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>Hobro</w:t>
            </w:r>
            <w:proofErr w:type="spellEnd"/>
            <w:r w:rsidRPr="00D861D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Dania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F716A9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Pr="00F716A9" w:rsidRDefault="0060389F" w:rsidP="00F71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7-10, przewodność elektryczna EC- 100-350 µS/cm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F716A9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F716A9" w:rsidRDefault="0060389F" w:rsidP="00F71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 pod osłonami)</w:t>
            </w:r>
          </w:p>
        </w:tc>
      </w:tr>
      <w:tr w:rsidR="00A0634F" w:rsidRPr="00743682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Plantop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Delta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P-12/09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743682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C23F19">
              <w:rPr>
                <w:rFonts w:ascii="Times New Roman" w:hAnsi="Times New Roman" w:cs="Times New Roman"/>
                <w:color w:val="000000" w:themeColor="text1"/>
                <w:lang w:val="en-US"/>
              </w:rPr>
              <w:t>Grodan</w:t>
            </w:r>
            <w:proofErr w:type="spellEnd"/>
            <w:r w:rsidRPr="00C23F1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B.V., </w:t>
            </w:r>
            <w:proofErr w:type="spellStart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>Industrieveg</w:t>
            </w:r>
            <w:proofErr w:type="spellEnd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15, 6045 JG </w:t>
            </w:r>
            <w:proofErr w:type="spellStart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>Roermond</w:t>
            </w:r>
            <w:proofErr w:type="spellEnd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Holandia</w:t>
            </w:r>
            <w:proofErr w:type="spellEnd"/>
            <w:r w:rsidRPr="000208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743682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</w:tcPr>
          <w:p w:rsidR="0060389F" w:rsidRPr="00743682" w:rsidRDefault="0060389F" w:rsidP="00743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8,1, przewodność elektryczna EC- 185,7 µS/cm</w:t>
            </w:r>
          </w:p>
        </w:tc>
        <w:tc>
          <w:tcPr>
            <w:tcW w:w="3040" w:type="dxa"/>
            <w:shd w:val="clear" w:color="auto" w:fill="ABDB77"/>
          </w:tcPr>
          <w:p w:rsidR="0060389F" w:rsidRDefault="0060389F" w:rsidP="00613F5D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743682" w:rsidRDefault="0060389F" w:rsidP="006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zywne, 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pod osłonami)</w:t>
            </w:r>
          </w:p>
        </w:tc>
      </w:tr>
      <w:tr w:rsidR="00A0634F" w:rsidRPr="007F5A7A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BA10A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PARGRO VENUS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22C1">
              <w:rPr>
                <w:rFonts w:ascii="Times New Roman" w:hAnsi="Times New Roman" w:cs="Times New Roman"/>
                <w:color w:val="000000" w:themeColor="text1"/>
              </w:rPr>
              <w:t>Rockwool</w:t>
            </w:r>
            <w:proofErr w:type="spellEnd"/>
            <w:r w:rsidRPr="002C22C1">
              <w:rPr>
                <w:rFonts w:ascii="Times New Roman" w:hAnsi="Times New Roman" w:cs="Times New Roman"/>
                <w:color w:val="000000" w:themeColor="text1"/>
              </w:rPr>
              <w:t xml:space="preserve"> Polska Sp. z o.o., ul. </w:t>
            </w:r>
            <w:r w:rsidRPr="0002080D">
              <w:rPr>
                <w:rFonts w:ascii="Times New Roman" w:hAnsi="Times New Roman" w:cs="Times New Roman"/>
                <w:color w:val="000000" w:themeColor="text1"/>
              </w:rPr>
              <w:t>Kwiatowa 14, 66-131 Cigacice, Polska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mineralne</w:t>
            </w:r>
          </w:p>
        </w:tc>
        <w:tc>
          <w:tcPr>
            <w:tcW w:w="3115" w:type="dxa"/>
            <w:shd w:val="clear" w:color="auto" w:fill="ABDB77"/>
          </w:tcPr>
          <w:p w:rsidR="0060389F" w:rsidRDefault="0060389F" w:rsidP="0061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7,3, przewodność elektryczna EC- 55,5 µS/cm</w:t>
            </w:r>
          </w:p>
        </w:tc>
        <w:tc>
          <w:tcPr>
            <w:tcW w:w="3040" w:type="dxa"/>
            <w:shd w:val="clear" w:color="auto" w:fill="ABDB77"/>
          </w:tcPr>
          <w:p w:rsidR="0060389F" w:rsidRDefault="0060389F" w:rsidP="00611867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BA10A8" w:rsidRDefault="0060389F" w:rsidP="00611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pod osłonami,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rośliny war</w:t>
            </w:r>
            <w:r>
              <w:rPr>
                <w:rFonts w:ascii="Times New Roman" w:hAnsi="Times New Roman" w:cs="Times New Roman"/>
                <w:color w:val="000000" w:themeColor="text1"/>
              </w:rPr>
              <w:t>zywne pod osłonami)</w:t>
            </w:r>
          </w:p>
        </w:tc>
      </w:tr>
      <w:tr w:rsidR="00A0634F" w:rsidRPr="00902FDA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773">
              <w:rPr>
                <w:rFonts w:ascii="Times New Roman" w:hAnsi="Times New Roman" w:cs="Times New Roman"/>
                <w:color w:val="000000" w:themeColor="text1"/>
              </w:rPr>
              <w:t>Podłoże do chryzantemy Aura</w:t>
            </w:r>
          </w:p>
          <w:p w:rsidR="00F37BF6" w:rsidRPr="00296773" w:rsidRDefault="00F37BF6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do chryzantem Aura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296773" w:rsidRDefault="0060389F" w:rsidP="00F37B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6773">
              <w:rPr>
                <w:rFonts w:ascii="Times New Roman" w:hAnsi="Times New Roman" w:cs="Times New Roman"/>
                <w:color w:val="000000" w:themeColor="text1"/>
              </w:rPr>
              <w:t>P-159</w:t>
            </w:r>
            <w:r w:rsidR="00F37BF6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296773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F37BF6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F37BF6" w:rsidRPr="00F37BF6" w:rsidRDefault="00F37BF6" w:rsidP="00F37BF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37BF6">
              <w:rPr>
                <w:rFonts w:ascii="Times New Roman" w:hAnsi="Times New Roman" w:cs="Times New Roman"/>
                <w:color w:val="000000" w:themeColor="text1"/>
                <w:lang w:val="en-US"/>
              </w:rPr>
              <w:t>Greenyard</w:t>
            </w:r>
            <w:proofErr w:type="spellEnd"/>
            <w:r w:rsidRPr="00F37BF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Horticulture Poland Sp. z o.o., </w:t>
            </w:r>
          </w:p>
          <w:p w:rsidR="0060389F" w:rsidRPr="00902FDA" w:rsidRDefault="00F37BF6" w:rsidP="00F37B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7BF6">
              <w:rPr>
                <w:rFonts w:ascii="Times New Roman" w:hAnsi="Times New Roman" w:cs="Times New Roman"/>
                <w:color w:val="000000" w:themeColor="text1"/>
              </w:rPr>
              <w:t>ul.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902FDA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B40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- 6,0-7,0, stężenie soli </w:t>
            </w:r>
            <w:r w:rsidRPr="00297CC8">
              <w:rPr>
                <w:rFonts w:ascii="Times New Roman" w:hAnsi="Times New Roman" w:cs="Times New Roman"/>
              </w:rPr>
              <w:t xml:space="preserve">poniżej - </w:t>
            </w:r>
            <w:r w:rsidR="00B4062B"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,</w:t>
            </w:r>
            <w:r w:rsidR="00B4062B"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frakcja 0-3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60389F" w:rsidRPr="00297CC8" w:rsidRDefault="0060389F" w:rsidP="002967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ozdobne - </w:t>
            </w:r>
            <w:r>
              <w:rPr>
                <w:rFonts w:ascii="Times New Roman" w:hAnsi="Times New Roman" w:cs="Times New Roman"/>
                <w:color w:val="000000" w:themeColor="text1"/>
              </w:rPr>
              <w:t>chryzantemy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0634F" w:rsidRPr="00902FDA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BA10A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do domowych roślin zielonych Aura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P-160/10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0D0F20" w:rsidRPr="000D0F20" w:rsidRDefault="000D0F20" w:rsidP="000D0F2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D0F20">
              <w:rPr>
                <w:rFonts w:ascii="Times New Roman" w:hAnsi="Times New Roman" w:cs="Times New Roman"/>
                <w:color w:val="000000" w:themeColor="text1"/>
                <w:lang w:val="en-US"/>
              </w:rPr>
              <w:t>Greenyard</w:t>
            </w:r>
            <w:proofErr w:type="spellEnd"/>
            <w:r w:rsidRPr="000D0F2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Horticulture Poland Sp. z o.o., </w:t>
            </w:r>
          </w:p>
          <w:p w:rsidR="0060389F" w:rsidRPr="00902FDA" w:rsidRDefault="000D0F20" w:rsidP="000D0F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0F20">
              <w:rPr>
                <w:rFonts w:ascii="Times New Roman" w:hAnsi="Times New Roman" w:cs="Times New Roman"/>
                <w:color w:val="000000" w:themeColor="text1"/>
              </w:rPr>
              <w:t>ul.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902FDA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- 4,4-5,6, stężenie soli </w:t>
            </w:r>
            <w:r w:rsidRPr="00297CC8">
              <w:rPr>
                <w:rFonts w:ascii="Times New Roman" w:hAnsi="Times New Roman" w:cs="Times New Roman"/>
              </w:rPr>
              <w:t>poniżej - 2,0 g KCl/dm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0-40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60389F" w:rsidRPr="00297CC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(rośliny ozdobne - iglaki)</w:t>
            </w:r>
          </w:p>
        </w:tc>
      </w:tr>
      <w:tr w:rsidR="00F14633" w:rsidRPr="007F5A7A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F14633" w:rsidRPr="00376AF2" w:rsidRDefault="00F14633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F14633" w:rsidRPr="001B3C6D" w:rsidRDefault="00F14633" w:rsidP="00A0634F">
            <w:pPr>
              <w:jc w:val="center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</w:rPr>
              <w:t>Podłoże do krzewów iglastych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F14633" w:rsidRPr="001B3C6D" w:rsidRDefault="00F14633" w:rsidP="00F14633">
            <w:pPr>
              <w:jc w:val="center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</w:rPr>
              <w:t>P-161b/14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F14633" w:rsidRPr="001B3C6D" w:rsidRDefault="00F14633" w:rsidP="00F146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3C6D">
              <w:rPr>
                <w:rFonts w:ascii="Times New Roman" w:hAnsi="Times New Roman" w:cs="Times New Roman"/>
                <w:lang w:val="en-US"/>
              </w:rPr>
              <w:t>Greenyard</w:t>
            </w:r>
            <w:proofErr w:type="spellEnd"/>
            <w:r w:rsidRPr="001B3C6D">
              <w:rPr>
                <w:rFonts w:ascii="Times New Roman" w:hAnsi="Times New Roman" w:cs="Times New Roman"/>
                <w:lang w:val="en-US"/>
              </w:rPr>
              <w:t xml:space="preserve"> Horticulture Poland Sp. z o.o., </w:t>
            </w:r>
          </w:p>
          <w:p w:rsidR="00F14633" w:rsidRPr="001B3C6D" w:rsidRDefault="00F14633" w:rsidP="00F14633">
            <w:pPr>
              <w:jc w:val="center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</w:rPr>
              <w:t>ul.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F14633" w:rsidRPr="001B3C6D" w:rsidRDefault="00F14633" w:rsidP="0026232B">
            <w:pPr>
              <w:jc w:val="center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F14633" w:rsidRPr="001B3C6D" w:rsidRDefault="00F14633" w:rsidP="00F14633">
            <w:pPr>
              <w:jc w:val="center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</w:rPr>
              <w:t>Zasolenie nie więcej niż 2,0 g NaCl/dm</w:t>
            </w:r>
            <w:r w:rsidRPr="001B3C6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1B3C6D" w:rsidRPr="001B3C6D" w:rsidRDefault="001B3C6D" w:rsidP="001B3C6D">
            <w:pPr>
              <w:jc w:val="center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</w:rPr>
              <w:t xml:space="preserve">Rośliny ogrodnicze </w:t>
            </w:r>
          </w:p>
          <w:p w:rsidR="00F14633" w:rsidRPr="001B3C6D" w:rsidRDefault="001B3C6D" w:rsidP="00305704">
            <w:pPr>
              <w:jc w:val="center"/>
              <w:rPr>
                <w:rFonts w:ascii="Times New Roman" w:hAnsi="Times New Roman" w:cs="Times New Roman"/>
              </w:rPr>
            </w:pPr>
            <w:r w:rsidRPr="001B3C6D">
              <w:rPr>
                <w:rFonts w:ascii="Times New Roman" w:hAnsi="Times New Roman" w:cs="Times New Roman"/>
              </w:rPr>
              <w:t>(krzewy iglaste)</w:t>
            </w:r>
          </w:p>
        </w:tc>
      </w:tr>
      <w:tr w:rsidR="00A0634F" w:rsidRPr="007F5A7A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do krzewów iglastych Aura</w:t>
            </w:r>
          </w:p>
          <w:p w:rsidR="0060389F" w:rsidRPr="00BA10A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Podłoże do krzewów iglastych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Sterlux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P-161/10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902FDA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2FDA">
              <w:rPr>
                <w:rFonts w:ascii="Times New Roman" w:hAnsi="Times New Roman" w:cs="Times New Roman"/>
                <w:color w:val="000000" w:themeColor="text1"/>
              </w:rPr>
              <w:t>„HOLLAS”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902FDA" w:rsidRDefault="0060389F" w:rsidP="002623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2623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- 4,4-5,5, stężenie soli </w:t>
            </w:r>
            <w:r w:rsidRPr="00297CC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60389F" w:rsidRPr="00297CC8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(rośliny ozdobne - iglaki)</w:t>
            </w:r>
          </w:p>
        </w:tc>
      </w:tr>
      <w:tr w:rsidR="00A0634F" w:rsidRPr="007F5A7A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5315DF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Podłoże do kwiatów z mikroorganizmami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5315DF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P- 673/17  24.07.2017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5315DF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PPHU "AREX GREEN GARDEN" Arkadiusz </w:t>
            </w:r>
            <w:proofErr w:type="spellStart"/>
            <w:r w:rsidRPr="00BA10A8">
              <w:rPr>
                <w:rFonts w:ascii="Times New Roman" w:hAnsi="Times New Roman" w:cs="Times New Roman"/>
                <w:color w:val="000000" w:themeColor="text1"/>
              </w:rPr>
              <w:t>Temberski</w:t>
            </w:r>
            <w:proofErr w:type="spellEnd"/>
            <w:r w:rsidRPr="00BA10A8">
              <w:rPr>
                <w:rFonts w:ascii="Times New Roman" w:hAnsi="Times New Roman" w:cs="Times New Roman"/>
                <w:color w:val="000000" w:themeColor="text1"/>
              </w:rPr>
              <w:t>, Maryniów 57, 21-020 Milejów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5315DF" w:rsidRDefault="0060389F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</w:tcPr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- 5,5-6,5, stężenie soli poniżej - 1,0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</w:tcPr>
          <w:p w:rsidR="0060389F" w:rsidRDefault="0060389F" w:rsidP="00305704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60389F" w:rsidRPr="00BA10A8" w:rsidRDefault="0060389F" w:rsidP="00305704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(rośliny ozdobne - w pojemnikach, szklarni, tarasie, ogrodzie)</w:t>
            </w:r>
          </w:p>
        </w:tc>
      </w:tr>
      <w:tr w:rsidR="00A0634F" w:rsidRPr="003918F7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297CC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8F7">
              <w:rPr>
                <w:rFonts w:ascii="Times New Roman" w:hAnsi="Times New Roman" w:cs="Times New Roman"/>
                <w:color w:val="000000" w:themeColor="text1"/>
              </w:rPr>
              <w:t>PODŁOŻE DO IGLAKÓW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297CC8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P-129/10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3918F7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CERES INTERNATIONAL Sp. z o.o.,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Polna 29, 62-310 Pyzdry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3918F7" w:rsidRDefault="0060389F" w:rsidP="003918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  <w:r w:rsidRPr="003918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Pr="00F716A9" w:rsidRDefault="0060389F" w:rsidP="0039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4,5-5,5,  przewodność elektryczna EC- poniżej 1,0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/cm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Pr="003918F7" w:rsidRDefault="0060389F" w:rsidP="003918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8F7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60389F" w:rsidRPr="003918F7" w:rsidRDefault="0060389F" w:rsidP="003918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– drzewa i krzewy iglaste</w:t>
            </w:r>
            <w:r w:rsidRPr="003918F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0634F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0389F" w:rsidRPr="00376AF2" w:rsidRDefault="0060389F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0389F" w:rsidRPr="00297CC8" w:rsidRDefault="0060389F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Podłoże do iglaków 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0389F" w:rsidRPr="00297CC8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P- 687/17  25.08.2017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0389F" w:rsidRPr="00297CC8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Hartmann Polska Sp. z o. o., Sp. k., ul. Grunwaldzka 104, 60-307 Poznań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60389F" w:rsidRPr="00297CC8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0389F" w:rsidRDefault="0060389F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- 4,4-5,6, stężenie soli </w:t>
            </w:r>
            <w:r w:rsidRPr="00297CC8">
              <w:rPr>
                <w:rFonts w:ascii="Times New Roman" w:hAnsi="Times New Roman" w:cs="Times New Roman"/>
              </w:rPr>
              <w:t>poniżej - 2,0 g KCl/dm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0-40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0389F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60389F" w:rsidRPr="00297CC8" w:rsidRDefault="0060389F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(rośliny ozdobne - iglaki)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AA005A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>Podłoże do iglaków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AA005A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>P- 709/17  13.10.2017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PPHU "AREX GREEN GARDEN" Arkadiusz </w:t>
            </w:r>
            <w:proofErr w:type="spellStart"/>
            <w:r w:rsidRPr="00D27BEB">
              <w:rPr>
                <w:rFonts w:ascii="Times New Roman" w:hAnsi="Times New Roman" w:cs="Times New Roman"/>
                <w:color w:val="000000" w:themeColor="text1"/>
                <w:lang w:val="en-US"/>
              </w:rPr>
              <w:t>Temberski</w:t>
            </w:r>
            <w:proofErr w:type="spellEnd"/>
            <w:r w:rsidRPr="00D27B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D27BEB">
              <w:rPr>
                <w:rFonts w:ascii="Times New Roman" w:hAnsi="Times New Roman" w:cs="Times New Roman"/>
                <w:color w:val="000000" w:themeColor="text1"/>
                <w:lang w:val="en-US"/>
              </w:rPr>
              <w:t>Maryniów</w:t>
            </w:r>
            <w:proofErr w:type="spellEnd"/>
            <w:r w:rsidRPr="00D27BE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57,</w:t>
            </w:r>
          </w:p>
          <w:p w:rsidR="00D27E35" w:rsidRPr="00D27BEB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21-020 </w:t>
            </w:r>
            <w:proofErr w:type="spellStart"/>
            <w:r w:rsidRPr="00432E51">
              <w:rPr>
                <w:rFonts w:ascii="Times New Roman" w:hAnsi="Times New Roman" w:cs="Times New Roman"/>
                <w:color w:val="000000" w:themeColor="text1"/>
                <w:lang w:val="en-US"/>
              </w:rPr>
              <w:t>Milejów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D27BEB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Pr="00D27BEB" w:rsidRDefault="00D27E35" w:rsidP="00584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- 5,0-6,0, stężenie soli poniżej - 1,0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0-30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D27BEB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>(rośliny ozdobne - iglaki)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297CC8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Podłoże do iglaków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Athena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297CC8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P-160/10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297CC8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BIO-PRODUKTY-TORF-KORA-PALETY Sp. z o.o., ul. Piramowicza 16a, 71-157 Szczecin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297CC8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584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5,0-6,5, zasolenie- poniżej </w:t>
            </w:r>
            <w:r w:rsidRPr="00D27BE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0-30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97CC8" w:rsidRDefault="00D27E35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z liści w warunkach domowych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D27BEB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38E4">
              <w:rPr>
                <w:rFonts w:ascii="Times New Roman" w:hAnsi="Times New Roman" w:cs="Times New Roman"/>
                <w:color w:val="000000" w:themeColor="text1"/>
              </w:rPr>
              <w:t>Podłoże do iglaków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z mikroorganizmami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P-341/13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5638E4" w:rsidRDefault="00D27E35" w:rsidP="005638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Arkadiusz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Temberski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Przedsiębiorstwo Produkcyjno-Handlowo-Usługowe „AREX”  „GREEN GARDEN” Arkadiusz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Temberski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Maryniów 57, 21-020 Milejów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1A5592" w:rsidRDefault="00D27E35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563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,0-</w:t>
            </w:r>
            <w:r>
              <w:rPr>
                <w:rFonts w:ascii="Times New Roman" w:hAnsi="Times New Roman" w:cs="Times New Roman"/>
              </w:rPr>
              <w:t>6</w:t>
            </w:r>
            <w:r w:rsidRPr="00D27BEB">
              <w:rPr>
                <w:rFonts w:ascii="Times New Roman" w:hAnsi="Times New Roman" w:cs="Times New Roman"/>
              </w:rPr>
              <w:t xml:space="preserve">,0, stężenie soli poniżej - </w:t>
            </w:r>
            <w:r>
              <w:rPr>
                <w:rFonts w:ascii="Times New Roman" w:hAnsi="Times New Roman" w:cs="Times New Roman"/>
              </w:rPr>
              <w:t>2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2</w:t>
            </w:r>
            <w:r w:rsidRPr="00D27BEB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807C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D27BEB" w:rsidRDefault="00D27E35" w:rsidP="005638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- drzewa i krzewy iglaste w pojemnikach, na tarasie i w ogrodzie</w:t>
            </w:r>
            <w:r w:rsidRPr="00D27B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D27BEB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do kwaśnolubnych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P-256/11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1A5592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592">
              <w:rPr>
                <w:rFonts w:ascii="Times New Roman" w:hAnsi="Times New Roman" w:cs="Times New Roman"/>
                <w:color w:val="000000" w:themeColor="text1"/>
              </w:rPr>
              <w:t xml:space="preserve">WOKAS S.A,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Błonie 5a, Rudnik, 08-200 Łosice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1A5592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592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1A5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D27BEB">
              <w:rPr>
                <w:rFonts w:ascii="Times New Roman" w:hAnsi="Times New Roman" w:cs="Times New Roman"/>
              </w:rPr>
              <w:t>,0-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,0, stężenie soli poniżej - 1,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0-30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1A55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D27BEB" w:rsidRDefault="00D27E35" w:rsidP="001A55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(rośliny ozdobne - </w:t>
            </w:r>
            <w:r>
              <w:rPr>
                <w:rFonts w:ascii="Times New Roman" w:hAnsi="Times New Roman" w:cs="Times New Roman"/>
                <w:color w:val="000000" w:themeColor="text1"/>
              </w:rPr>
              <w:t>kwaśnolubne</w:t>
            </w:r>
            <w:r w:rsidRPr="00D27B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do kwiatów i trawników z kompostem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P-299/12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1A5592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592">
              <w:rPr>
                <w:rFonts w:ascii="Times New Roman" w:hAnsi="Times New Roman" w:cs="Times New Roman"/>
                <w:color w:val="000000" w:themeColor="text1"/>
              </w:rPr>
              <w:t xml:space="preserve">WOKAS S.A,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Błonie 5a, Rudnik, 08-200 Łosice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1A5592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131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,0-</w:t>
            </w:r>
            <w:r>
              <w:rPr>
                <w:rFonts w:ascii="Times New Roman" w:hAnsi="Times New Roman" w:cs="Times New Roman"/>
              </w:rPr>
              <w:t>7</w:t>
            </w:r>
            <w:r w:rsidRPr="00D27BEB">
              <w:rPr>
                <w:rFonts w:ascii="Times New Roman" w:hAnsi="Times New Roman" w:cs="Times New Roman"/>
              </w:rPr>
              <w:t xml:space="preserve">,0, stężenie soli poniżej - </w:t>
            </w:r>
            <w:r>
              <w:rPr>
                <w:rFonts w:ascii="Times New Roman" w:hAnsi="Times New Roman" w:cs="Times New Roman"/>
              </w:rPr>
              <w:t>2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2</w:t>
            </w:r>
            <w:r w:rsidRPr="00D27BEB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D27BEB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– w pojemnikach, na balkonie, na tarasie, w ogrodzie, rośliny rabatowe</w:t>
            </w:r>
            <w:r w:rsidRPr="00D27B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RPr="00EE53F7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do ozdobnych roślin kwasolubnych</w:t>
            </w:r>
          </w:p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Uniwersalne podłoże do kwiatów i warzyw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P-311/12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EE53F7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53F7">
              <w:rPr>
                <w:rFonts w:ascii="Times New Roman" w:hAnsi="Times New Roman" w:cs="Times New Roman"/>
                <w:color w:val="000000" w:themeColor="text1"/>
              </w:rPr>
              <w:t>F.P.U.H. „AN-MAR” Anna Błaszyk Kopiec,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Parkowa 45, 42-125 Kamyk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1A5592">
              <w:rPr>
                <w:rFonts w:ascii="Times New Roman" w:hAnsi="Times New Roman" w:cs="Times New Roman"/>
                <w:color w:val="000000" w:themeColor="text1"/>
              </w:rPr>
              <w:t>rganiczne</w:t>
            </w:r>
          </w:p>
          <w:p w:rsidR="00D27E35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E35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E35" w:rsidRPr="00EE53F7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592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EE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 xml:space="preserve">, stężenie soli poniżej - </w:t>
            </w:r>
            <w:r>
              <w:rPr>
                <w:rFonts w:ascii="Times New Roman" w:hAnsi="Times New Roman" w:cs="Times New Roman"/>
              </w:rPr>
              <w:t>2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0-30 mm</w:t>
            </w:r>
          </w:p>
          <w:p w:rsidR="00D27E35" w:rsidRDefault="00D27E35" w:rsidP="00EE53F7">
            <w:pPr>
              <w:jc w:val="center"/>
              <w:rPr>
                <w:rFonts w:ascii="Times New Roman" w:hAnsi="Times New Roman" w:cs="Times New Roman"/>
              </w:rPr>
            </w:pPr>
          </w:p>
          <w:p w:rsidR="00D27E35" w:rsidRPr="00EE53F7" w:rsidRDefault="00D27E35" w:rsidP="00EE5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 xml:space="preserve">, stężenie soli poniżej - </w:t>
            </w:r>
            <w:r>
              <w:rPr>
                <w:rFonts w:ascii="Times New Roman" w:hAnsi="Times New Roman" w:cs="Times New Roman"/>
              </w:rPr>
              <w:t>2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0-30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EE5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Default="00D27E35" w:rsidP="00EE5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kwaśnolubne)</w:t>
            </w:r>
          </w:p>
          <w:p w:rsidR="00D27E35" w:rsidRDefault="00D27E35" w:rsidP="00EE5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E35" w:rsidRDefault="00D27E35" w:rsidP="00EE5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7E35" w:rsidRDefault="00D27E35" w:rsidP="00EE5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Default="00D27E35" w:rsidP="00EE5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ozdobne, rośliny warzywne, trawniki)</w:t>
            </w:r>
          </w:p>
          <w:p w:rsidR="00D27E35" w:rsidRPr="00EE53F7" w:rsidRDefault="00D27E35" w:rsidP="00EE53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D27BEB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do paproci  Aura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P-163/10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A5071E" w:rsidRDefault="00D27E35" w:rsidP="00AB52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71E">
              <w:rPr>
                <w:rFonts w:ascii="Times New Roman" w:hAnsi="Times New Roman" w:cs="Times New Roman"/>
                <w:lang w:val="en-US"/>
              </w:rPr>
              <w:t>Greenyard</w:t>
            </w:r>
            <w:proofErr w:type="spellEnd"/>
            <w:r w:rsidRPr="00A5071E">
              <w:rPr>
                <w:rFonts w:ascii="Times New Roman" w:hAnsi="Times New Roman" w:cs="Times New Roman"/>
                <w:lang w:val="en-US"/>
              </w:rPr>
              <w:t xml:space="preserve"> Horticulture Poland Sp. z o.o., </w:t>
            </w:r>
          </w:p>
          <w:p w:rsidR="00D27E35" w:rsidRPr="00902FDA" w:rsidRDefault="00D27E35" w:rsidP="00AB52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71E">
              <w:rPr>
                <w:rFonts w:ascii="Times New Roman" w:hAnsi="Times New Roman" w:cs="Times New Roman"/>
              </w:rPr>
              <w:t>ul.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902FDA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B5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- 4,0-6,0, zasolenie nie więcej niż</w:t>
            </w:r>
            <w:r w:rsidRPr="00297CC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1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97CC8" w:rsidRDefault="00D27E35" w:rsidP="004E48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ozdobne - </w:t>
            </w:r>
            <w:r>
              <w:rPr>
                <w:rFonts w:ascii="Times New Roman" w:hAnsi="Times New Roman" w:cs="Times New Roman"/>
                <w:color w:val="000000" w:themeColor="text1"/>
              </w:rPr>
              <w:t>paprocie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5315DF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Podłoże do paproci z mikroorganizmami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5315DF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P- 672/17  24.07.2017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5315DF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PPHU "AREX GREEN GARDEN" Arkadiusz </w:t>
            </w:r>
            <w:proofErr w:type="spellStart"/>
            <w:r w:rsidRPr="00BA10A8">
              <w:rPr>
                <w:rFonts w:ascii="Times New Roman" w:hAnsi="Times New Roman" w:cs="Times New Roman"/>
                <w:color w:val="000000" w:themeColor="text1"/>
              </w:rPr>
              <w:t>Temberski</w:t>
            </w:r>
            <w:proofErr w:type="spellEnd"/>
            <w:r w:rsidRPr="00BA10A8">
              <w:rPr>
                <w:rFonts w:ascii="Times New Roman" w:hAnsi="Times New Roman" w:cs="Times New Roman"/>
                <w:color w:val="000000" w:themeColor="text1"/>
              </w:rPr>
              <w:t>, Maryniów 57, 21-020 Milejów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5315DF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Pr="00BA10A8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- 5,5-6,5, stężenie soli poniżej - 1,0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D27E35" w:rsidRPr="00BA10A8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(rośliny ozdobne - paprocie)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432E51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Podłoże do pelargonii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432E51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P-35/09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07571D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„AGROHUM : Jakub Skowroński, 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07571D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07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- 5,5-6,5,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/m 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07571D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D27E35" w:rsidRPr="00432E51" w:rsidRDefault="00D27E35" w:rsidP="000757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(rośliny ozdobne</w:t>
            </w:r>
            <w:r w:rsidRPr="00BA10A8">
              <w:rPr>
                <w:rFonts w:ascii="Times New Roman" w:hAnsi="Times New Roman" w:cs="Times New Roman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C3023B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  <w:r w:rsidRPr="00C3023B">
              <w:rPr>
                <w:rFonts w:ascii="Times New Roman" w:hAnsi="Times New Roman" w:cs="Times New Roman"/>
              </w:rPr>
              <w:t>Podłoże do pelargonii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C3023B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C3023B">
              <w:rPr>
                <w:rFonts w:ascii="Times New Roman" w:hAnsi="Times New Roman" w:cs="Times New Roman"/>
              </w:rPr>
              <w:t>P-146/10</w:t>
            </w:r>
          </w:p>
          <w:p w:rsidR="00D27E35" w:rsidRPr="00C3023B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C3023B">
              <w:rPr>
                <w:rFonts w:ascii="Times New Roman" w:hAnsi="Times New Roman" w:cs="Times New Roman"/>
              </w:rPr>
              <w:t>P-164a/14</w:t>
            </w:r>
          </w:p>
          <w:p w:rsidR="00D27E35" w:rsidRPr="00C3023B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C3023B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C3023B">
              <w:rPr>
                <w:rFonts w:ascii="Times New Roman" w:hAnsi="Times New Roman" w:cs="Times New Roman"/>
              </w:rPr>
              <w:t>Podłoże do pelargonii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C3023B" w:rsidRDefault="00D27E35" w:rsidP="00A155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023B">
              <w:rPr>
                <w:rFonts w:ascii="Times New Roman" w:hAnsi="Times New Roman" w:cs="Times New Roman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Pr="00C3023B" w:rsidRDefault="00C3023B" w:rsidP="0007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27E35" w:rsidRPr="00C3023B">
              <w:rPr>
                <w:rFonts w:ascii="Times New Roman" w:hAnsi="Times New Roman" w:cs="Times New Roman"/>
              </w:rPr>
              <w:t>asolenie nie więcej niż 2,5 g NaCl/dm</w:t>
            </w:r>
            <w:r w:rsidR="00D27E35" w:rsidRPr="00C3023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C3023B" w:rsidRDefault="00C3023B" w:rsidP="00C3023B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D27E35" w:rsidRPr="00856795" w:rsidRDefault="00C3023B" w:rsidP="00C302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(rośliny ozdobne</w:t>
            </w:r>
            <w:r>
              <w:rPr>
                <w:rFonts w:ascii="Times New Roman" w:hAnsi="Times New Roman" w:cs="Times New Roman"/>
              </w:rPr>
              <w:t>-pelargonie</w:t>
            </w:r>
            <w:r w:rsidRPr="00BA10A8">
              <w:rPr>
                <w:rFonts w:ascii="Times New Roman" w:hAnsi="Times New Roman" w:cs="Times New Roman"/>
              </w:rPr>
              <w:t>)</w:t>
            </w:r>
          </w:p>
        </w:tc>
      </w:tr>
      <w:tr w:rsidR="00A27881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A27881" w:rsidRPr="00376AF2" w:rsidRDefault="00A27881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A27881" w:rsidRPr="00C3023B" w:rsidRDefault="00A27881" w:rsidP="00A0634F">
            <w:pPr>
              <w:jc w:val="center"/>
              <w:rPr>
                <w:rFonts w:ascii="Times New Roman" w:hAnsi="Times New Roman" w:cs="Times New Roman"/>
              </w:rPr>
            </w:pPr>
            <w:r w:rsidRPr="00C3023B">
              <w:rPr>
                <w:rFonts w:ascii="Times New Roman" w:hAnsi="Times New Roman" w:cs="Times New Roman"/>
              </w:rPr>
              <w:t xml:space="preserve">Podłoże do pelargonii </w:t>
            </w:r>
            <w:proofErr w:type="spellStart"/>
            <w:r w:rsidRPr="00C3023B">
              <w:rPr>
                <w:rFonts w:ascii="Times New Roman" w:hAnsi="Times New Roman" w:cs="Times New Roman"/>
              </w:rPr>
              <w:t>Aqua</w:t>
            </w:r>
            <w:proofErr w:type="spellEnd"/>
            <w:r w:rsidRPr="00C302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23B">
              <w:rPr>
                <w:rFonts w:ascii="Times New Roman" w:hAnsi="Times New Roman" w:cs="Times New Roman"/>
              </w:rPr>
              <w:t>Save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A27881" w:rsidRPr="00C3023B" w:rsidRDefault="00A27881" w:rsidP="00A1552E">
            <w:pPr>
              <w:jc w:val="center"/>
              <w:rPr>
                <w:rFonts w:ascii="Times New Roman" w:hAnsi="Times New Roman" w:cs="Times New Roman"/>
              </w:rPr>
            </w:pPr>
            <w:r w:rsidRPr="00C3023B">
              <w:rPr>
                <w:rFonts w:ascii="Times New Roman" w:hAnsi="Times New Roman" w:cs="Times New Roman"/>
              </w:rPr>
              <w:t>P-171/10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A27881" w:rsidRPr="00C3023B" w:rsidRDefault="00A27881" w:rsidP="00A2788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3023B">
              <w:rPr>
                <w:rFonts w:ascii="Times New Roman" w:hAnsi="Times New Roman" w:cs="Times New Roman"/>
                <w:lang w:val="en-US"/>
              </w:rPr>
              <w:t>Greenyard</w:t>
            </w:r>
            <w:proofErr w:type="spellEnd"/>
            <w:r w:rsidRPr="00C3023B">
              <w:rPr>
                <w:rFonts w:ascii="Times New Roman" w:hAnsi="Times New Roman" w:cs="Times New Roman"/>
                <w:lang w:val="en-US"/>
              </w:rPr>
              <w:t xml:space="preserve"> Horticulture Poland Sp. z o.o., </w:t>
            </w:r>
          </w:p>
          <w:p w:rsidR="00A27881" w:rsidRPr="00C3023B" w:rsidRDefault="00A27881" w:rsidP="00A27881">
            <w:pPr>
              <w:jc w:val="center"/>
              <w:rPr>
                <w:rFonts w:ascii="Times New Roman" w:hAnsi="Times New Roman" w:cs="Times New Roman"/>
              </w:rPr>
            </w:pPr>
            <w:r w:rsidRPr="00C3023B">
              <w:rPr>
                <w:rFonts w:ascii="Times New Roman" w:hAnsi="Times New Roman" w:cs="Times New Roman"/>
              </w:rPr>
              <w:t>ul.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A27881" w:rsidRPr="00C3023B" w:rsidRDefault="00A27881" w:rsidP="00A1552E">
            <w:pPr>
              <w:jc w:val="center"/>
              <w:rPr>
                <w:rFonts w:ascii="Times New Roman" w:hAnsi="Times New Roman" w:cs="Times New Roman"/>
              </w:rPr>
            </w:pPr>
            <w:r w:rsidRPr="00C3023B">
              <w:rPr>
                <w:rFonts w:ascii="Times New Roman" w:hAnsi="Times New Roman" w:cs="Times New Roman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A27881" w:rsidRPr="00C3023B" w:rsidRDefault="00C3023B" w:rsidP="0007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27881" w:rsidRPr="00C3023B">
              <w:rPr>
                <w:rFonts w:ascii="Times New Roman" w:hAnsi="Times New Roman" w:cs="Times New Roman"/>
              </w:rPr>
              <w:t>asolenie nie więcej niż 2,5 g NaCl/dm</w:t>
            </w:r>
            <w:r w:rsidR="00A27881" w:rsidRPr="00C3023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C3023B" w:rsidRDefault="00C3023B" w:rsidP="00C3023B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A27881" w:rsidRPr="00A27881" w:rsidRDefault="00C3023B" w:rsidP="00C302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(rośliny ozdobne</w:t>
            </w:r>
            <w:r>
              <w:rPr>
                <w:rFonts w:ascii="Times New Roman" w:hAnsi="Times New Roman" w:cs="Times New Roman"/>
              </w:rPr>
              <w:t>-pelargonie</w:t>
            </w:r>
            <w:r w:rsidRPr="00BA10A8">
              <w:rPr>
                <w:rFonts w:ascii="Times New Roman" w:hAnsi="Times New Roman" w:cs="Times New Roman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D27BEB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Podłoże do pelargonii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P- 711/17  13.10.2017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EE53F7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PPHU "AREX GREEN GARDEN" Arkadiusz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Temberski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Maryniów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57,</w:t>
            </w:r>
          </w:p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21-020 Milejów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Pr="00D27BEB" w:rsidRDefault="00D27E35" w:rsidP="000757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432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32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poniżej 6,5, stężenie soli poniżej </w:t>
            </w:r>
            <w:r w:rsidRPr="00432E51">
              <w:rPr>
                <w:rFonts w:ascii="Times New Roman" w:hAnsi="Times New Roman" w:cs="Times New Roman"/>
              </w:rPr>
              <w:t>1,5 g NaCl/dm</w:t>
            </w:r>
            <w:r w:rsidRPr="00432E51">
              <w:rPr>
                <w:rFonts w:ascii="Times New Roman" w:hAnsi="Times New Roman" w:cs="Times New Roman"/>
                <w:vertAlign w:val="superscript"/>
              </w:rPr>
              <w:t>3</w:t>
            </w:r>
            <w:r w:rsidRPr="00432E51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 (rośliny ozdobne - pelargonie)</w:t>
            </w:r>
          </w:p>
        </w:tc>
      </w:tr>
      <w:tr w:rsidR="00D27E35" w:rsidRPr="004C7E0E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6B7B21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  <w:r w:rsidRPr="006B7B21">
              <w:rPr>
                <w:rFonts w:ascii="Times New Roman" w:hAnsi="Times New Roman" w:cs="Times New Roman"/>
              </w:rPr>
              <w:t>Podłoże do rododendronów i innych roślin wrzosowatych Sterlux</w:t>
            </w:r>
          </w:p>
          <w:p w:rsidR="00D27E35" w:rsidRPr="006B7B21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  <w:r w:rsidRPr="006B7B21">
              <w:rPr>
                <w:rFonts w:ascii="Times New Roman" w:hAnsi="Times New Roman" w:cs="Times New Roman"/>
              </w:rPr>
              <w:t xml:space="preserve">Podłoże do roślin kwaśnolubnych </w:t>
            </w:r>
            <w:proofErr w:type="spellStart"/>
            <w:r w:rsidRPr="006B7B21">
              <w:rPr>
                <w:rFonts w:ascii="Times New Roman" w:hAnsi="Times New Roman" w:cs="Times New Roman"/>
              </w:rPr>
              <w:t>Sterlux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6B7B21" w:rsidRDefault="00D27E35" w:rsidP="004C7E0E">
            <w:pPr>
              <w:jc w:val="center"/>
              <w:rPr>
                <w:rFonts w:ascii="Times New Roman" w:hAnsi="Times New Roman" w:cs="Times New Roman"/>
              </w:rPr>
            </w:pPr>
            <w:r w:rsidRPr="006B7B21">
              <w:rPr>
                <w:rFonts w:ascii="Times New Roman" w:hAnsi="Times New Roman" w:cs="Times New Roman"/>
              </w:rPr>
              <w:t>P-167/10</w:t>
            </w:r>
          </w:p>
          <w:p w:rsidR="00D27E35" w:rsidRPr="006B7B21" w:rsidRDefault="00D27E35" w:rsidP="004C7E0E">
            <w:pPr>
              <w:jc w:val="center"/>
              <w:rPr>
                <w:rFonts w:ascii="Times New Roman" w:hAnsi="Times New Roman" w:cs="Times New Roman"/>
              </w:rPr>
            </w:pPr>
            <w:r w:rsidRPr="006B7B21">
              <w:rPr>
                <w:rFonts w:ascii="Times New Roman" w:hAnsi="Times New Roman" w:cs="Times New Roman"/>
              </w:rPr>
              <w:t>P-167a/12</w:t>
            </w:r>
          </w:p>
          <w:p w:rsidR="00D27E35" w:rsidRPr="006B7B21" w:rsidRDefault="00D27E35" w:rsidP="004C7E0E">
            <w:pPr>
              <w:jc w:val="center"/>
              <w:rPr>
                <w:rFonts w:ascii="Times New Roman" w:hAnsi="Times New Roman" w:cs="Times New Roman"/>
              </w:rPr>
            </w:pPr>
            <w:r w:rsidRPr="006B7B21">
              <w:rPr>
                <w:rFonts w:ascii="Times New Roman" w:hAnsi="Times New Roman" w:cs="Times New Roman"/>
              </w:rPr>
              <w:t>P-127b/17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6B7B21" w:rsidRDefault="00D27E35" w:rsidP="00803BAC">
            <w:pPr>
              <w:jc w:val="center"/>
              <w:rPr>
                <w:rFonts w:ascii="Times New Roman" w:hAnsi="Times New Roman" w:cs="Times New Roman"/>
              </w:rPr>
            </w:pPr>
            <w:r w:rsidRPr="006B7B21">
              <w:rPr>
                <w:rFonts w:ascii="Times New Roman" w:hAnsi="Times New Roman" w:cs="Times New Roman"/>
              </w:rPr>
              <w:t>HOLLAS Sp. z o.o., ul. 3 Maja 3,14-400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6B7B21" w:rsidRDefault="00D27E35" w:rsidP="00803BAC">
            <w:pPr>
              <w:jc w:val="center"/>
              <w:rPr>
                <w:rFonts w:ascii="Times New Roman" w:hAnsi="Times New Roman" w:cs="Times New Roman"/>
              </w:rPr>
            </w:pPr>
            <w:r w:rsidRPr="006B7B21">
              <w:rPr>
                <w:rFonts w:ascii="Times New Roman" w:hAnsi="Times New Roman" w:cs="Times New Roman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B7B21" w:rsidRDefault="006B7B21" w:rsidP="009140D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27E35" w:rsidRPr="00F83BEB" w:rsidRDefault="006B7B21" w:rsidP="006B7B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432E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- 4,0-4,5, poniżej </w:t>
            </w:r>
            <w:r w:rsidRPr="00432E51">
              <w:rPr>
                <w:rFonts w:ascii="Times New Roman" w:hAnsi="Times New Roman" w:cs="Times New Roman"/>
              </w:rPr>
              <w:t xml:space="preserve">1,5 g, </w:t>
            </w:r>
            <w:r w:rsidRPr="006B7B21">
              <w:rPr>
                <w:rFonts w:ascii="Times New Roman" w:hAnsi="Times New Roman" w:cs="Times New Roman"/>
              </w:rPr>
              <w:t>z</w:t>
            </w:r>
            <w:r w:rsidR="00D27E35" w:rsidRPr="006B7B21">
              <w:rPr>
                <w:rFonts w:ascii="Times New Roman" w:hAnsi="Times New Roman" w:cs="Times New Roman"/>
              </w:rPr>
              <w:t>asolenie nie więcej niż 1,1 g NaCl/dm</w:t>
            </w:r>
            <w:r w:rsidR="00D27E35" w:rsidRPr="006B7B21">
              <w:rPr>
                <w:rFonts w:ascii="Times New Roman" w:hAnsi="Times New Roman" w:cs="Times New Roman"/>
                <w:vertAlign w:val="superscript"/>
              </w:rPr>
              <w:t>3</w:t>
            </w:r>
            <w:r w:rsidRPr="006B7B21">
              <w:rPr>
                <w:rFonts w:ascii="Times New Roman" w:hAnsi="Times New Roman" w:cs="Times New Roman"/>
              </w:rPr>
              <w:t xml:space="preserve">,  </w:t>
            </w:r>
            <w:r w:rsidRPr="00432E51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432E51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B7B21" w:rsidRDefault="006B7B21" w:rsidP="006B7B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27E35" w:rsidRPr="004C7E0E" w:rsidRDefault="006B7B21" w:rsidP="006B7B2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 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–rododendrony i wrzosowate oraz inne wymagające kwaśnego odczynu)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4C7E0E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PODŁOŻE DO ROŚLIN BALKONOWYCH I RABATOWYCH 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P-126/11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4C7E0E" w:rsidRDefault="00D27E35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B6AD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CERES INTERNATIONAL Sp. z o.o. ul. </w:t>
            </w:r>
            <w:r w:rsidRPr="004C7E0E">
              <w:rPr>
                <w:rFonts w:ascii="Times New Roman" w:hAnsi="Times New Roman" w:cs="Times New Roman"/>
                <w:color w:val="000000" w:themeColor="text1"/>
              </w:rPr>
              <w:t>Polna 29, 62-310 Pyzdry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4C7E0E" w:rsidRDefault="00D27E35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914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</w:rPr>
              <w:t>-6,5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przewodność elektryczna EC- poniżej 1,0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/m, frakcja 0-50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27E35" w:rsidRPr="002678E7" w:rsidRDefault="00D27E35" w:rsidP="009140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 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do roślin iglastych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P-250/12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B25C88" w:rsidRDefault="00D27E35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 xml:space="preserve">“TORF” Sp. </w:t>
            </w:r>
            <w:r>
              <w:rPr>
                <w:rFonts w:ascii="Times New Roman" w:hAnsi="Times New Roman" w:cs="Times New Roman"/>
                <w:color w:val="000000" w:themeColor="text1"/>
              </w:rPr>
              <w:t>z o.o. Nowy Chwalim, 78-461 Stary Chwalim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Default="00D27E35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B25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D27BEB">
              <w:rPr>
                <w:rFonts w:ascii="Times New Roman" w:hAnsi="Times New Roman" w:cs="Times New Roman"/>
              </w:rPr>
              <w:t>,5-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,5, stężenie soli - 1,</w:t>
            </w:r>
            <w:r>
              <w:rPr>
                <w:rFonts w:ascii="Times New Roman" w:hAnsi="Times New Roman" w:cs="Times New Roman"/>
              </w:rPr>
              <w:t>5-2,0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3</w:t>
            </w:r>
            <w:r w:rsidRPr="00D27BEB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Default="00D27E35" w:rsidP="00B25C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iglaste, liściaste krzewy </w:t>
            </w:r>
          </w:p>
          <w:p w:rsidR="00D27E35" w:rsidRPr="002678E7" w:rsidRDefault="00D27E35" w:rsidP="00B25C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i drzewa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oadobne</w:t>
            </w:r>
            <w:proofErr w:type="spellEnd"/>
            <w:r w:rsidRPr="00D27B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BA10A8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do roślin kwaśnolubnych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BA10A8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P-39/09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BA10A8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„AGROHUM” Jakub Skowroński, 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BA10A8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poniżej 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6,5,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B1321A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D27E35" w:rsidRPr="00BA10A8" w:rsidRDefault="00D27E35" w:rsidP="00B132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(rośliny ozdobne</w:t>
            </w:r>
            <w:r w:rsidRPr="00BA10A8">
              <w:rPr>
                <w:rFonts w:ascii="Times New Roman" w:hAnsi="Times New Roman" w:cs="Times New Roman"/>
              </w:rPr>
              <w:t>)</w:t>
            </w:r>
          </w:p>
        </w:tc>
      </w:tr>
      <w:tr w:rsidR="00D44CEC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44CEC" w:rsidRPr="00376AF2" w:rsidRDefault="00D44CEC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44CEC" w:rsidRDefault="00D44CEC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Podłoże do roślin kwaśnolubnych </w:t>
            </w:r>
          </w:p>
          <w:p w:rsidR="00D44CEC" w:rsidRDefault="00D44CEC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do roślin kwaśnolubnych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44CEC" w:rsidRDefault="00D44CEC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P-256a/18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44CEC" w:rsidRDefault="00D44CEC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592">
              <w:rPr>
                <w:rFonts w:ascii="Times New Roman" w:hAnsi="Times New Roman" w:cs="Times New Roman"/>
                <w:color w:val="000000" w:themeColor="text1"/>
              </w:rPr>
              <w:t xml:space="preserve">WOKAS S.A,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Błonie 5a, Rudnik, 08-200 Łosice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44CEC" w:rsidRPr="00B25C88" w:rsidRDefault="00D44CEC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44CEC" w:rsidRDefault="00D44CEC" w:rsidP="00A15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BDB77"/>
            <w:vAlign w:val="center"/>
          </w:tcPr>
          <w:p w:rsidR="00D44CEC" w:rsidRDefault="00D44CEC" w:rsidP="00D44CEC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D44CEC" w:rsidRPr="00BA10A8" w:rsidRDefault="00D44CEC" w:rsidP="00B132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77CA">
              <w:rPr>
                <w:rFonts w:ascii="Times New Roman" w:hAnsi="Times New Roman" w:cs="Times New Roman"/>
              </w:rPr>
              <w:t>Podłoże do roślin kwiatowych i trawników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P-257/11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1A5592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592">
              <w:rPr>
                <w:rFonts w:ascii="Times New Roman" w:hAnsi="Times New Roman" w:cs="Times New Roman"/>
                <w:color w:val="000000" w:themeColor="text1"/>
              </w:rPr>
              <w:t xml:space="preserve">WOKAS S.A,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Błonie 5a, Rudnik, 08-200 Łosice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1A5592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57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27BE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D27BEB">
              <w:rPr>
                <w:rFonts w:ascii="Times New Roman" w:hAnsi="Times New Roman" w:cs="Times New Roman"/>
              </w:rPr>
              <w:t xml:space="preserve">, stężenie soli poniżej - </w:t>
            </w:r>
            <w:r>
              <w:rPr>
                <w:rFonts w:ascii="Times New Roman" w:hAnsi="Times New Roman" w:cs="Times New Roman"/>
              </w:rPr>
              <w:t>2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2</w:t>
            </w:r>
            <w:r w:rsidRPr="00D27BEB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D27BEB" w:rsidRDefault="00D27E35" w:rsidP="00A577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i trawniki</w:t>
            </w:r>
            <w:r w:rsidRPr="00D27B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  <w:r w:rsidRPr="00A577CA">
              <w:rPr>
                <w:rFonts w:ascii="Times New Roman" w:hAnsi="Times New Roman" w:cs="Times New Roman"/>
              </w:rPr>
              <w:t>Podłoże do roślin</w:t>
            </w:r>
            <w:r>
              <w:rPr>
                <w:rFonts w:ascii="Times New Roman" w:hAnsi="Times New Roman" w:cs="Times New Roman"/>
              </w:rPr>
              <w:t xml:space="preserve"> pokojowych ATHENA</w:t>
            </w:r>
          </w:p>
          <w:p w:rsidR="00D27E35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</w:p>
          <w:p w:rsidR="00D27E35" w:rsidRPr="00A577CA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  <w:r w:rsidRPr="002F2E6B">
              <w:rPr>
                <w:rFonts w:ascii="Times New Roman" w:hAnsi="Times New Roman" w:cs="Times New Roman"/>
              </w:rPr>
              <w:t>Podłoże do roślin pokojowych</w:t>
            </w:r>
            <w:r>
              <w:rPr>
                <w:rFonts w:ascii="Times New Roman" w:hAnsi="Times New Roman" w:cs="Times New Roman"/>
              </w:rPr>
              <w:t xml:space="preserve"> GEOLIA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P-318/12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DE695E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BIO-PRODUKTY-TORF-KORA-PALETY Sp. z o.o., ul. Piramowicza 16a, 71-157 Szczecin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DE695E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2F2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97CC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przewodność elektryczna EC- poniżej 42,0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/m, </w:t>
            </w:r>
            <w:r w:rsidRPr="00297CC8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Default="00D27E35" w:rsidP="002F2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rośliny ozdobne –w pojemnikach </w:t>
            </w:r>
          </w:p>
          <w:p w:rsidR="00D27E35" w:rsidRPr="00DE695E" w:rsidRDefault="00D27E35" w:rsidP="002F2E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warunkach domowych)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Podłoże do roślin zielonych </w:t>
            </w:r>
          </w:p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(palm, figowców, </w:t>
            </w:r>
          </w:p>
          <w:p w:rsidR="00D27E35" w:rsidRPr="005315DF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juk i dracen)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5315DF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P- 675/17  24.07.2017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5315DF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PPHU "AREX GREEN GARDEN" Arkadiusz </w:t>
            </w:r>
            <w:proofErr w:type="spellStart"/>
            <w:r w:rsidRPr="00BA10A8">
              <w:rPr>
                <w:rFonts w:ascii="Times New Roman" w:hAnsi="Times New Roman" w:cs="Times New Roman"/>
                <w:color w:val="000000" w:themeColor="text1"/>
              </w:rPr>
              <w:t>Temberski</w:t>
            </w:r>
            <w:proofErr w:type="spellEnd"/>
            <w:r w:rsidRPr="00BA10A8">
              <w:rPr>
                <w:rFonts w:ascii="Times New Roman" w:hAnsi="Times New Roman" w:cs="Times New Roman"/>
                <w:color w:val="000000" w:themeColor="text1"/>
              </w:rPr>
              <w:t>, Maryniów 57, 21-020 Milejów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5315DF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Pr="005315DF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- 5,5-6,5, stężenie soli poniżej - 1,0 g NaCl/dm</w:t>
            </w:r>
            <w:r w:rsidRPr="00FA62CA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5315DF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(roś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liny ozdobne - rośliny zielone 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palmy, draceny, juki i draceny)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013173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CD093A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  <w:r w:rsidRPr="00CD093A">
              <w:rPr>
                <w:rFonts w:ascii="Times New Roman" w:hAnsi="Times New Roman" w:cs="Times New Roman"/>
              </w:rPr>
              <w:t>Podłoże do róż</w:t>
            </w:r>
            <w:r w:rsidR="00F81B7F" w:rsidRPr="00CD093A">
              <w:rPr>
                <w:rFonts w:ascii="Times New Roman" w:hAnsi="Times New Roman" w:cs="Times New Roman"/>
              </w:rPr>
              <w:t xml:space="preserve"> Aura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CD093A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CD093A">
              <w:rPr>
                <w:rFonts w:ascii="Times New Roman" w:hAnsi="Times New Roman" w:cs="Times New Roman"/>
              </w:rPr>
              <w:t>P-168/10</w:t>
            </w:r>
          </w:p>
          <w:p w:rsidR="00D27E35" w:rsidRPr="00CD093A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CD093A">
              <w:rPr>
                <w:rFonts w:ascii="Times New Roman" w:hAnsi="Times New Roman" w:cs="Times New Roman"/>
              </w:rPr>
              <w:t>P-168a/12</w:t>
            </w:r>
          </w:p>
          <w:p w:rsidR="00D27E35" w:rsidRPr="00CD093A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CD093A">
              <w:rPr>
                <w:rFonts w:ascii="Times New Roman" w:hAnsi="Times New Roman" w:cs="Times New Roman"/>
              </w:rPr>
              <w:t>P-168b/14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CD093A" w:rsidRDefault="00D27E35" w:rsidP="00F83B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D093A">
              <w:rPr>
                <w:rFonts w:ascii="Times New Roman" w:hAnsi="Times New Roman" w:cs="Times New Roman"/>
                <w:lang w:val="en-US"/>
              </w:rPr>
              <w:t>Greenyard</w:t>
            </w:r>
            <w:proofErr w:type="spellEnd"/>
            <w:r w:rsidRPr="00CD093A">
              <w:rPr>
                <w:rFonts w:ascii="Times New Roman" w:hAnsi="Times New Roman" w:cs="Times New Roman"/>
                <w:lang w:val="en-US"/>
              </w:rPr>
              <w:t xml:space="preserve"> Horticulture Poland Sp. z o.o., </w:t>
            </w:r>
          </w:p>
          <w:p w:rsidR="00D27E35" w:rsidRPr="00CD093A" w:rsidRDefault="00D27E35" w:rsidP="00F83BEB">
            <w:pPr>
              <w:jc w:val="center"/>
              <w:rPr>
                <w:rFonts w:ascii="Times New Roman" w:hAnsi="Times New Roman" w:cs="Times New Roman"/>
              </w:rPr>
            </w:pPr>
            <w:r w:rsidRPr="00CD093A">
              <w:rPr>
                <w:rFonts w:ascii="Times New Roman" w:hAnsi="Times New Roman" w:cs="Times New Roman"/>
                <w:lang w:val="en-US"/>
              </w:rPr>
              <w:t xml:space="preserve">ul. 3 Maja 30, 14-400 </w:t>
            </w:r>
            <w:proofErr w:type="spellStart"/>
            <w:r w:rsidRPr="00CD093A">
              <w:rPr>
                <w:rFonts w:ascii="Times New Roman" w:hAnsi="Times New Roman" w:cs="Times New Roman"/>
                <w:lang w:val="en-US"/>
              </w:rPr>
              <w:t>Pasłęk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CD093A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CD093A">
              <w:rPr>
                <w:rFonts w:ascii="Times New Roman" w:hAnsi="Times New Roman" w:cs="Times New Roman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Pr="00D27E35" w:rsidRDefault="00F81B7F" w:rsidP="00F81B7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-6,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F81B7F">
              <w:rPr>
                <w:rFonts w:ascii="Times New Roman" w:hAnsi="Times New Roman" w:cs="Times New Roman"/>
              </w:rPr>
              <w:t>zasolenie nie więcej niż 2,5 g NaCl/dm</w:t>
            </w:r>
            <w:r w:rsidRPr="00F81B7F">
              <w:rPr>
                <w:rFonts w:ascii="Times New Roman" w:hAnsi="Times New Roman" w:cs="Times New Roman"/>
                <w:vertAlign w:val="superscript"/>
              </w:rPr>
              <w:t>3</w:t>
            </w:r>
            <w:r w:rsidRPr="00F81B7F">
              <w:rPr>
                <w:rFonts w:ascii="Times New Roman" w:hAnsi="Times New Roman" w:cs="Times New Roman"/>
              </w:rPr>
              <w:t>,</w:t>
            </w:r>
            <w:r w:rsidRPr="00F81B7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frakcja 0-5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0 mm</w:t>
            </w:r>
            <w:r w:rsidRPr="00D27E3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CD093A" w:rsidRDefault="00CD093A" w:rsidP="00CD09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BA10A8" w:rsidRDefault="00CD093A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(róże oraz rośliny o podobnych wymaganiach)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013173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013173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173">
              <w:rPr>
                <w:rFonts w:ascii="Times New Roman" w:hAnsi="Times New Roman" w:cs="Times New Roman"/>
                <w:color w:val="000000" w:themeColor="text1"/>
              </w:rPr>
              <w:t>Podłoże do róż z mikroorganizmami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013173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173">
              <w:rPr>
                <w:rFonts w:ascii="Times New Roman" w:hAnsi="Times New Roman" w:cs="Times New Roman"/>
                <w:color w:val="000000" w:themeColor="text1"/>
              </w:rPr>
              <w:t>P- 674/17  24.07.2017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013173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173">
              <w:rPr>
                <w:rFonts w:ascii="Times New Roman" w:hAnsi="Times New Roman" w:cs="Times New Roman"/>
                <w:color w:val="000000" w:themeColor="text1"/>
              </w:rPr>
              <w:t xml:space="preserve">PPHU "AREX GREEN GARDEN" Arkadiusz </w:t>
            </w:r>
            <w:proofErr w:type="spellStart"/>
            <w:r w:rsidRPr="00013173">
              <w:rPr>
                <w:rFonts w:ascii="Times New Roman" w:hAnsi="Times New Roman" w:cs="Times New Roman"/>
                <w:color w:val="000000" w:themeColor="text1"/>
              </w:rPr>
              <w:t>Temberski</w:t>
            </w:r>
            <w:proofErr w:type="spellEnd"/>
            <w:r w:rsidRPr="00013173">
              <w:rPr>
                <w:rFonts w:ascii="Times New Roman" w:hAnsi="Times New Roman" w:cs="Times New Roman"/>
                <w:color w:val="000000" w:themeColor="text1"/>
              </w:rPr>
              <w:t>, Maryniów 57, 21-020 Milejów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5315DF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Pr="00BA10A8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- 5,5-6,5, stężenie soli poniżej - 1,0 g NaCl/dm</w:t>
            </w:r>
            <w:r w:rsidRPr="00BA10A8">
              <w:rPr>
                <w:rFonts w:ascii="Times New Roman" w:hAnsi="Times New Roman" w:cs="Times New Roman"/>
                <w:vertAlign w:val="superscript"/>
              </w:rPr>
              <w:t>3</w:t>
            </w:r>
            <w:r w:rsidRPr="00BA10A8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D27E35" w:rsidRPr="00BA10A8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(rośliny ozdobne - róże)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013173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013173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173">
              <w:rPr>
                <w:rFonts w:ascii="Times New Roman" w:hAnsi="Times New Roman" w:cs="Times New Roman"/>
                <w:color w:val="000000" w:themeColor="text1"/>
              </w:rPr>
              <w:t>Podłoże do storczyków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013173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173">
              <w:rPr>
                <w:rFonts w:ascii="Times New Roman" w:hAnsi="Times New Roman" w:cs="Times New Roman"/>
                <w:color w:val="000000" w:themeColor="text1"/>
              </w:rPr>
              <w:t>P-125/11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013173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1317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CERES INTERNATIONAL Sp. z o.o., ul. </w:t>
            </w:r>
            <w:r w:rsidRPr="00013173">
              <w:rPr>
                <w:rFonts w:ascii="Times New Roman" w:hAnsi="Times New Roman" w:cs="Times New Roman"/>
                <w:color w:val="000000" w:themeColor="text1"/>
              </w:rPr>
              <w:t>Polna 29, 62-310 Pyzdry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3918F7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  <w:r w:rsidRPr="003918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Pr="00F716A9" w:rsidRDefault="00D27E35" w:rsidP="00A76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6,0-8,0,  przewodność elektryczna EC- poniżej 1,0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/cm, frakcja 10-50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Pr="003918F7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8F7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27E35" w:rsidRPr="003918F7" w:rsidRDefault="00D27E35" w:rsidP="00A762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– storczyki wymagające zasadowego odczynu</w:t>
            </w:r>
            <w:r w:rsidRPr="003918F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AA005A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>Podłoże do storczyków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AA005A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>P- 708/17  13.10.2017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AA005A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PPHU "AREX GREEN GARDEN" Arkadiusz </w:t>
            </w:r>
            <w:proofErr w:type="spellStart"/>
            <w:r w:rsidRPr="00D27BEB">
              <w:rPr>
                <w:rFonts w:ascii="Times New Roman" w:hAnsi="Times New Roman" w:cs="Times New Roman"/>
                <w:color w:val="000000" w:themeColor="text1"/>
              </w:rPr>
              <w:t>Temberski</w:t>
            </w:r>
            <w:proofErr w:type="spellEnd"/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, Maryniów 57, </w:t>
            </w: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21-020 Milejów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2678E7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- 5,5-6,5, stężenie soli poniżej - 1,0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0-40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678E7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>(rośliny ozdobne - storczyki)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D27BEB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>Podłoże do storczyków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P-280/12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902FDA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2FDA">
              <w:rPr>
                <w:rFonts w:ascii="Times New Roman" w:hAnsi="Times New Roman" w:cs="Times New Roman"/>
                <w:color w:val="000000" w:themeColor="text1"/>
              </w:rPr>
              <w:t>„HOLLAS”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902FDA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A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- 5,0-6,0, stężenie soli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1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, frakcja </w:t>
            </w:r>
          </w:p>
          <w:p w:rsidR="00D27E35" w:rsidRDefault="00D27E35" w:rsidP="00EC1B37">
            <w:pPr>
              <w:jc w:val="center"/>
              <w:rPr>
                <w:rFonts w:ascii="Times New Roman" w:hAnsi="Times New Roman" w:cs="Times New Roman"/>
              </w:rPr>
            </w:pPr>
            <w:r w:rsidRPr="00297CC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97CC8" w:rsidRDefault="00D27E35" w:rsidP="00EC1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ozdobne - </w:t>
            </w:r>
            <w:r>
              <w:rPr>
                <w:rFonts w:ascii="Times New Roman" w:hAnsi="Times New Roman" w:cs="Times New Roman"/>
                <w:color w:val="000000" w:themeColor="text1"/>
              </w:rPr>
              <w:t>storczyki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>Podłoże do storczyków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27E35" w:rsidRPr="00D27BEB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innych epifitów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P-300/12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1A5592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5592">
              <w:rPr>
                <w:rFonts w:ascii="Times New Roman" w:hAnsi="Times New Roman" w:cs="Times New Roman"/>
                <w:color w:val="000000" w:themeColor="text1"/>
              </w:rPr>
              <w:t xml:space="preserve">WOKAS S.A,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Błonie 5a, Rudnik, 08-200 Łosice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1A5592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,0-</w:t>
            </w:r>
            <w:r>
              <w:rPr>
                <w:rFonts w:ascii="Times New Roman" w:hAnsi="Times New Roman" w:cs="Times New Roman"/>
              </w:rPr>
              <w:t>7</w:t>
            </w:r>
            <w:r w:rsidRPr="00D27BEB">
              <w:rPr>
                <w:rFonts w:ascii="Times New Roman" w:hAnsi="Times New Roman" w:cs="Times New Roman"/>
              </w:rPr>
              <w:t xml:space="preserve">,0, stężenie soli - </w:t>
            </w:r>
            <w:r>
              <w:rPr>
                <w:rFonts w:ascii="Times New Roman" w:hAnsi="Times New Roman" w:cs="Times New Roman"/>
              </w:rPr>
              <w:t>0</w:t>
            </w:r>
            <w:r w:rsidRPr="00D27BE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5-2,0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4</w:t>
            </w:r>
            <w:r w:rsidRPr="00D27BEB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D27BEB" w:rsidRDefault="00D27E35" w:rsidP="000C49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storczyki i inne epifity</w:t>
            </w:r>
            <w:r w:rsidRPr="00D27B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AA005A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Podłoże do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surfinii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AA005A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P-34/09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AA005A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„AGROHUM” Jakub Skowroński, 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2678E7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poniżej 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6,5,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F45465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D27E35" w:rsidRPr="002678E7" w:rsidRDefault="00D27E35" w:rsidP="00F454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(rośliny ozdobne</w:t>
            </w:r>
            <w:r w:rsidRPr="00BA10A8">
              <w:rPr>
                <w:rFonts w:ascii="Times New Roman" w:hAnsi="Times New Roman" w:cs="Times New Roman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297CC8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05A">
              <w:rPr>
                <w:rFonts w:ascii="Times New Roman" w:hAnsi="Times New Roman" w:cs="Times New Roman"/>
                <w:color w:val="000000" w:themeColor="text1"/>
              </w:rPr>
              <w:t xml:space="preserve">Podłoże do </w:t>
            </w:r>
            <w:proofErr w:type="spellStart"/>
            <w:r w:rsidRPr="00AA005A">
              <w:rPr>
                <w:rFonts w:ascii="Times New Roman" w:hAnsi="Times New Roman" w:cs="Times New Roman"/>
                <w:color w:val="000000" w:themeColor="text1"/>
              </w:rPr>
              <w:t>surfinii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297CC8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05A">
              <w:rPr>
                <w:rFonts w:ascii="Times New Roman" w:hAnsi="Times New Roman" w:cs="Times New Roman"/>
                <w:color w:val="000000" w:themeColor="text1"/>
              </w:rPr>
              <w:t>P- 712/17  11.10.2017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297CC8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005A">
              <w:rPr>
                <w:rFonts w:ascii="Times New Roman" w:hAnsi="Times New Roman" w:cs="Times New Roman"/>
                <w:color w:val="000000" w:themeColor="text1"/>
              </w:rPr>
              <w:t xml:space="preserve">PPHU "AREX GREEN GARDEN" Arkadiusz </w:t>
            </w:r>
            <w:proofErr w:type="spellStart"/>
            <w:r w:rsidRPr="00AA005A">
              <w:rPr>
                <w:rFonts w:ascii="Times New Roman" w:hAnsi="Times New Roman" w:cs="Times New Roman"/>
                <w:color w:val="000000" w:themeColor="text1"/>
              </w:rPr>
              <w:t>Temberski</w:t>
            </w:r>
            <w:proofErr w:type="spellEnd"/>
            <w:r w:rsidRPr="00AA005A">
              <w:rPr>
                <w:rFonts w:ascii="Times New Roman" w:hAnsi="Times New Roman" w:cs="Times New Roman"/>
                <w:color w:val="000000" w:themeColor="text1"/>
              </w:rPr>
              <w:t>, Maryniów 57, 21-020 Milejów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297CC8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678E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5,0-6,0, stężenie soli poniżej</w:t>
            </w:r>
            <w:r w:rsidRPr="002678E7">
              <w:rPr>
                <w:rFonts w:ascii="Times New Roman" w:hAnsi="Times New Roman" w:cs="Times New Roman"/>
              </w:rPr>
              <w:t xml:space="preserve"> 2,0 g NaCl/dm</w:t>
            </w:r>
            <w:r w:rsidRPr="002678E7">
              <w:rPr>
                <w:rFonts w:ascii="Times New Roman" w:hAnsi="Times New Roman" w:cs="Times New Roman"/>
                <w:vertAlign w:val="superscript"/>
              </w:rPr>
              <w:t>3</w:t>
            </w:r>
            <w:r w:rsidRPr="002678E7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97CC8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(rośliny ozdobne - surfinie)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D721DC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  <w:r w:rsidRPr="00D721DC">
              <w:rPr>
                <w:rFonts w:ascii="Times New Roman" w:hAnsi="Times New Roman" w:cs="Times New Roman"/>
              </w:rPr>
              <w:t xml:space="preserve">Podłoże do </w:t>
            </w:r>
            <w:proofErr w:type="spellStart"/>
            <w:r w:rsidRPr="00D721DC">
              <w:rPr>
                <w:rFonts w:ascii="Times New Roman" w:hAnsi="Times New Roman" w:cs="Times New Roman"/>
              </w:rPr>
              <w:t>surfinii</w:t>
            </w:r>
            <w:proofErr w:type="spellEnd"/>
            <w:r w:rsidRPr="00D721DC">
              <w:rPr>
                <w:rFonts w:ascii="Times New Roman" w:hAnsi="Times New Roman" w:cs="Times New Roman"/>
              </w:rPr>
              <w:t xml:space="preserve"> Aura</w:t>
            </w:r>
          </w:p>
          <w:p w:rsidR="00D27E35" w:rsidRPr="00AA005A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21DC">
              <w:rPr>
                <w:rFonts w:ascii="Times New Roman" w:hAnsi="Times New Roman" w:cs="Times New Roman"/>
              </w:rPr>
              <w:t xml:space="preserve">Podłoże do </w:t>
            </w:r>
            <w:proofErr w:type="spellStart"/>
            <w:r w:rsidRPr="00D721DC">
              <w:rPr>
                <w:rFonts w:ascii="Times New Roman" w:hAnsi="Times New Roman" w:cs="Times New Roman"/>
              </w:rPr>
              <w:t>surfinii</w:t>
            </w:r>
            <w:proofErr w:type="spellEnd"/>
            <w:r w:rsidRPr="00D72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1DC">
              <w:rPr>
                <w:rFonts w:ascii="Times New Roman" w:hAnsi="Times New Roman" w:cs="Times New Roman"/>
              </w:rPr>
              <w:t>Sterlux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AA005A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P-153/10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F1F3E">
              <w:rPr>
                <w:rFonts w:ascii="Times New Roman" w:hAnsi="Times New Roman" w:cs="Times New Roman"/>
                <w:color w:val="000000" w:themeColor="text1"/>
                <w:lang w:val="en-US"/>
              </w:rPr>
              <w:t>Greenyard</w:t>
            </w:r>
            <w:proofErr w:type="spellEnd"/>
            <w:r w:rsidRPr="009F1F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Horticulture Poland Sp. z o.o., </w:t>
            </w:r>
          </w:p>
          <w:p w:rsidR="00D27E35" w:rsidRPr="009F1F3E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F1F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ul. 3 Maja 30,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14-400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Pasłęk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902FDA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D72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- 5,0-5,9, zasolenie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</w:p>
          <w:p w:rsidR="00D27E35" w:rsidRDefault="00D27E35" w:rsidP="00015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więcej niż 2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97CC8" w:rsidRDefault="00D27E35" w:rsidP="00D721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ozdobne - </w:t>
            </w:r>
            <w:r>
              <w:rPr>
                <w:rFonts w:ascii="Times New Roman" w:hAnsi="Times New Roman" w:cs="Times New Roman"/>
                <w:color w:val="000000" w:themeColor="text1"/>
              </w:rPr>
              <w:t>surfinie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  <w:r w:rsidRPr="00C15C24">
              <w:rPr>
                <w:rFonts w:ascii="Times New Roman" w:hAnsi="Times New Roman" w:cs="Times New Roman"/>
              </w:rPr>
              <w:t xml:space="preserve">Podłoże </w:t>
            </w:r>
          </w:p>
          <w:p w:rsidR="00D27E35" w:rsidRPr="00D721DC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  <w:r w:rsidRPr="00C15C24">
              <w:rPr>
                <w:rFonts w:ascii="Times New Roman" w:hAnsi="Times New Roman" w:cs="Times New Roman"/>
              </w:rPr>
              <w:t>do trawników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C15C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P-194/10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902FDA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„TORFEX” Sp. z o.o. Niedrzwica 25, 19-500 Gołdap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C15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- 6,0-7,0, stężenie soli </w:t>
            </w:r>
            <w:r w:rsidRPr="00297CC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</w:t>
            </w:r>
          </w:p>
          <w:p w:rsidR="00D27E35" w:rsidRDefault="00D27E35" w:rsidP="00C15C24">
            <w:pPr>
              <w:jc w:val="center"/>
              <w:rPr>
                <w:rFonts w:ascii="Times New Roman" w:hAnsi="Times New Roman" w:cs="Times New Roman"/>
              </w:rPr>
            </w:pPr>
            <w:r w:rsidRPr="00297CC8">
              <w:rPr>
                <w:rFonts w:ascii="Times New Roman" w:hAnsi="Times New Roman" w:cs="Times New Roman"/>
              </w:rPr>
              <w:t xml:space="preserve"> 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2555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97CC8" w:rsidRDefault="00D27E35" w:rsidP="002555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trawniki, trawniki darniowe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Podłoże do trawników </w:t>
            </w:r>
          </w:p>
          <w:p w:rsidR="00D27E35" w:rsidRPr="00432E51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i krzewów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432E51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P-279/12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902FDA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2FDA">
              <w:rPr>
                <w:rFonts w:ascii="Times New Roman" w:hAnsi="Times New Roman" w:cs="Times New Roman"/>
                <w:color w:val="000000" w:themeColor="text1"/>
              </w:rPr>
              <w:t>„HOLLAS”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902FDA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A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- 4,5-6,0, zasolenie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2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, frakcja </w:t>
            </w:r>
          </w:p>
          <w:p w:rsidR="00D27E35" w:rsidRDefault="00D27E35" w:rsidP="00AA3775">
            <w:pPr>
              <w:jc w:val="center"/>
              <w:rPr>
                <w:rFonts w:ascii="Times New Roman" w:hAnsi="Times New Roman" w:cs="Times New Roman"/>
              </w:rPr>
            </w:pPr>
            <w:r w:rsidRPr="00297CC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97CC8" w:rsidRDefault="00D27E35" w:rsidP="006F2E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trawniki, krzewy ozdobne w szkółkach, w ogrodzie, w pojemnikach, na balkonie, na tarasie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Podłoże do trawników</w:t>
            </w:r>
          </w:p>
          <w:p w:rsidR="00D27E35" w:rsidRPr="00D27BEB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 i krzewów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P- 710/17  13.10.2017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432E51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PPHU "AREX GREEN GARDEN" Arkadiusz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Temberski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Maryniów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32E51">
              <w:rPr>
                <w:rFonts w:ascii="Times New Roman" w:hAnsi="Times New Roman" w:cs="Times New Roman"/>
                <w:color w:val="000000" w:themeColor="text1"/>
                <w:lang w:val="en-US"/>
              </w:rPr>
              <w:t>57,</w:t>
            </w:r>
          </w:p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21-020 Milejów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432E51">
              <w:rPr>
                <w:rFonts w:ascii="Times New Roman" w:hAnsi="Times New Roman" w:cs="Times New Roman"/>
              </w:rPr>
              <w:t xml:space="preserve"> - 6,0-7,0,</w:t>
            </w:r>
            <w:r>
              <w:rPr>
                <w:rFonts w:ascii="Times New Roman" w:hAnsi="Times New Roman" w:cs="Times New Roman"/>
              </w:rPr>
              <w:t xml:space="preserve"> stężenie soli poniżej </w:t>
            </w:r>
            <w:r w:rsidRPr="00432E51">
              <w:rPr>
                <w:rFonts w:ascii="Times New Roman" w:hAnsi="Times New Roman" w:cs="Times New Roman"/>
              </w:rPr>
              <w:t>1,5 g NaCl/dm</w:t>
            </w:r>
            <w:r w:rsidRPr="00432E51">
              <w:rPr>
                <w:rFonts w:ascii="Times New Roman" w:hAnsi="Times New Roman" w:cs="Times New Roman"/>
                <w:vertAlign w:val="superscript"/>
              </w:rPr>
              <w:t>3</w:t>
            </w:r>
            <w:r w:rsidRPr="00432E51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27E35" w:rsidRPr="00D27BEB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 (rośliny ozdobne, trawniki)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432E51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39E8">
              <w:rPr>
                <w:rFonts w:ascii="Times New Roman" w:hAnsi="Times New Roman" w:cs="Times New Roman"/>
                <w:color w:val="000000" w:themeColor="text1"/>
              </w:rPr>
              <w:t>Podłoże 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ukorzeniania roślin ozdobnych Aura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432E51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P-157/10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Default="00D27E35" w:rsidP="009C1FE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9F1F3E">
              <w:rPr>
                <w:rFonts w:ascii="Times New Roman" w:hAnsi="Times New Roman" w:cs="Times New Roman"/>
                <w:color w:val="000000" w:themeColor="text1"/>
                <w:lang w:val="en-US"/>
              </w:rPr>
              <w:t>Greenyard</w:t>
            </w:r>
            <w:proofErr w:type="spellEnd"/>
            <w:r w:rsidRPr="009F1F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Horticulture Poland Sp. z o.o., </w:t>
            </w:r>
          </w:p>
          <w:p w:rsidR="00D27E35" w:rsidRPr="00902FDA" w:rsidRDefault="00D27E35" w:rsidP="009C1FE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1F3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ul. 3 Maja 30,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14-400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Pasłęk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902FDA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- 5,5-6,5, stężenie soli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więcej niż 1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, frakcja </w:t>
            </w:r>
          </w:p>
          <w:p w:rsidR="00D27E35" w:rsidRDefault="00D27E35" w:rsidP="003639E8">
            <w:pPr>
              <w:jc w:val="center"/>
              <w:rPr>
                <w:rFonts w:ascii="Times New Roman" w:hAnsi="Times New Roman" w:cs="Times New Roman"/>
              </w:rPr>
            </w:pPr>
            <w:r w:rsidRPr="00297CC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97CC8" w:rsidRDefault="00D27E35" w:rsidP="003639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 do ukorzeniania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AA005A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Podłoże do warzyw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AA005A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P- 707/17  11.10.2017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AA005A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PPHU "AREX GREEN GARDEN" Arkadiusz </w:t>
            </w:r>
            <w:proofErr w:type="spellStart"/>
            <w:r w:rsidRPr="002678E7">
              <w:rPr>
                <w:rFonts w:ascii="Times New Roman" w:hAnsi="Times New Roman" w:cs="Times New Roman"/>
                <w:color w:val="000000" w:themeColor="text1"/>
              </w:rPr>
              <w:t>Temberski</w:t>
            </w:r>
            <w:proofErr w:type="spellEnd"/>
            <w:r w:rsidRPr="002678E7">
              <w:rPr>
                <w:rFonts w:ascii="Times New Roman" w:hAnsi="Times New Roman" w:cs="Times New Roman"/>
                <w:color w:val="000000" w:themeColor="text1"/>
              </w:rPr>
              <w:t>, Maryniów 57, 21-020 Milejów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2678E7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678E7">
              <w:rPr>
                <w:rFonts w:ascii="Times New Roman" w:hAnsi="Times New Roman" w:cs="Times New Roman"/>
              </w:rPr>
              <w:t xml:space="preserve"> - 5</w:t>
            </w:r>
            <w:r>
              <w:rPr>
                <w:rFonts w:ascii="Times New Roman" w:hAnsi="Times New Roman" w:cs="Times New Roman"/>
              </w:rPr>
              <w:t xml:space="preserve">,0-6,5, stężenie soli poniżej </w:t>
            </w:r>
            <w:r w:rsidRPr="002678E7">
              <w:rPr>
                <w:rFonts w:ascii="Times New Roman" w:hAnsi="Times New Roman" w:cs="Times New Roman"/>
              </w:rPr>
              <w:t>0,75-1,5 g NaCl/dm</w:t>
            </w:r>
            <w:r w:rsidRPr="002678E7">
              <w:rPr>
                <w:rFonts w:ascii="Times New Roman" w:hAnsi="Times New Roman" w:cs="Times New Roman"/>
                <w:vertAlign w:val="superscript"/>
              </w:rPr>
              <w:t>3</w:t>
            </w:r>
            <w:r w:rsidRPr="002678E7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678E7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(rośliny warzywne)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086527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Podłoże do wysiewu i pikowania Aura</w:t>
            </w:r>
          </w:p>
          <w:p w:rsidR="00D27E35" w:rsidRPr="00086527" w:rsidRDefault="00D27E35" w:rsidP="00E65076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Hobbystyczne podłoże do wysiewu i pikowania</w:t>
            </w:r>
          </w:p>
          <w:p w:rsidR="00D27E35" w:rsidRPr="00086527" w:rsidRDefault="00D27E35" w:rsidP="00E65076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 xml:space="preserve">Podłoże do wysiewu </w:t>
            </w:r>
            <w:proofErr w:type="spellStart"/>
            <w:r w:rsidRPr="00086527">
              <w:rPr>
                <w:rFonts w:ascii="Times New Roman" w:hAnsi="Times New Roman" w:cs="Times New Roman"/>
              </w:rPr>
              <w:t>Sterlux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58436B" w:rsidRPr="00086527" w:rsidRDefault="0058436B" w:rsidP="00A1552E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P-158a/12</w:t>
            </w:r>
          </w:p>
          <w:p w:rsidR="00D27E35" w:rsidRPr="00086527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P-158b/12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58436B" w:rsidRPr="00086527" w:rsidRDefault="0058436B" w:rsidP="00E65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27E35" w:rsidRPr="00086527" w:rsidRDefault="00D27E35" w:rsidP="00E650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6527">
              <w:rPr>
                <w:rFonts w:ascii="Times New Roman" w:hAnsi="Times New Roman" w:cs="Times New Roman"/>
                <w:lang w:val="en-US"/>
              </w:rPr>
              <w:t>Greenyard</w:t>
            </w:r>
            <w:proofErr w:type="spellEnd"/>
            <w:r w:rsidRPr="00086527">
              <w:rPr>
                <w:rFonts w:ascii="Times New Roman" w:hAnsi="Times New Roman" w:cs="Times New Roman"/>
                <w:lang w:val="en-US"/>
              </w:rPr>
              <w:t xml:space="preserve"> Horticulture Poland Sp. z o.o., </w:t>
            </w:r>
          </w:p>
          <w:p w:rsidR="00D27E35" w:rsidRPr="00086527" w:rsidRDefault="00D27E35" w:rsidP="00E65076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  <w:lang w:val="en-US"/>
              </w:rPr>
              <w:t xml:space="preserve">ul. 3 Maja 30, 14-400 </w:t>
            </w:r>
            <w:proofErr w:type="spellStart"/>
            <w:r w:rsidRPr="00086527">
              <w:rPr>
                <w:rFonts w:ascii="Times New Roman" w:hAnsi="Times New Roman" w:cs="Times New Roman"/>
                <w:lang w:val="en-US"/>
              </w:rPr>
              <w:t>Pasłęk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086527" w:rsidRDefault="00D27E35" w:rsidP="0058436B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Pr="00086527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zasolenie nie więcej niż 1,5 g NaCl/dm</w:t>
            </w:r>
            <w:r w:rsidRPr="0008652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086527" w:rsidRDefault="00086527" w:rsidP="000865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678E7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7E35" w:rsidRPr="00A7140D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KOKOSOWE DLA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P-127/11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A7140D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7140D">
              <w:rPr>
                <w:rFonts w:ascii="Times New Roman" w:hAnsi="Times New Roman" w:cs="Times New Roman"/>
                <w:color w:val="000000" w:themeColor="text1"/>
                <w:lang w:val="en-US"/>
              </w:rPr>
              <w:t>CERES INTERNATIONAL Sp. z o.o. u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Polna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29, 62-310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Pyzdry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A7140D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80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6,5</w:t>
            </w:r>
            <w:r>
              <w:rPr>
                <w:rFonts w:ascii="Times New Roman" w:hAnsi="Times New Roman" w:cs="Times New Roman"/>
                <w:color w:val="000000" w:themeColor="text1"/>
              </w:rPr>
              <w:t>-8,0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/m, frakcja 0-50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27E35" w:rsidRPr="002678E7" w:rsidRDefault="00D27E35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 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wymagające zasadowego odczynu)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2678E7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Podłoże kwiatowe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Save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2678E7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P-171/10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902FDA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2FDA">
              <w:rPr>
                <w:rFonts w:ascii="Times New Roman" w:hAnsi="Times New Roman" w:cs="Times New Roman"/>
                <w:color w:val="000000" w:themeColor="text1"/>
              </w:rPr>
              <w:t>„HOLLAS”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902FDA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- 5,5-6,5, stężenie soli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2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, frakcja </w:t>
            </w:r>
          </w:p>
          <w:p w:rsidR="00D27E35" w:rsidRDefault="00D27E35" w:rsidP="00305704">
            <w:pPr>
              <w:jc w:val="center"/>
              <w:rPr>
                <w:rFonts w:ascii="Times New Roman" w:hAnsi="Times New Roman" w:cs="Times New Roman"/>
              </w:rPr>
            </w:pPr>
            <w:r w:rsidRPr="00297CC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97CC8" w:rsidRDefault="00D27E35" w:rsidP="00350D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w domu, na balkonie, na tarasie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Podłoże kwiatowe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Strelux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P-282/12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902FDA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2FDA">
              <w:rPr>
                <w:rFonts w:ascii="Times New Roman" w:hAnsi="Times New Roman" w:cs="Times New Roman"/>
                <w:color w:val="000000" w:themeColor="text1"/>
              </w:rPr>
              <w:t>„HOLLAS”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902FDA" w:rsidRDefault="00D27E35" w:rsidP="008B54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A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- 5,5-6,5, stężenie soli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1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, frakcja </w:t>
            </w:r>
          </w:p>
          <w:p w:rsidR="00D27E35" w:rsidRDefault="00D27E35" w:rsidP="00AA3775">
            <w:pPr>
              <w:jc w:val="center"/>
              <w:rPr>
                <w:rFonts w:ascii="Times New Roman" w:hAnsi="Times New Roman" w:cs="Times New Roman"/>
              </w:rPr>
            </w:pPr>
            <w:r w:rsidRPr="00297CC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w domu, </w:t>
            </w:r>
          </w:p>
          <w:p w:rsidR="00D27E35" w:rsidRPr="00297CC8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ogrodzie, na balkonie, na tarasie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ogrodnicze do iglaków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P-176/11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JAGODZIŃSKI Spółka z o.o., i Wspólnicy Spółka Komandytowa, ul. Rawska 23, 96-100 Skierniewice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CD778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FA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- 4,5-5,5, stężenie soli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3,0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, frakcja </w:t>
            </w:r>
          </w:p>
          <w:p w:rsidR="00D27E35" w:rsidRDefault="00D27E35" w:rsidP="00FA4D81">
            <w:pPr>
              <w:jc w:val="center"/>
              <w:rPr>
                <w:rFonts w:ascii="Times New Roman" w:hAnsi="Times New Roman" w:cs="Times New Roman"/>
              </w:rPr>
            </w:pPr>
            <w:r w:rsidRPr="00297CC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FA4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Default="00D27E35" w:rsidP="00FA4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iglaste </w:t>
            </w:r>
          </w:p>
          <w:p w:rsidR="00D27E35" w:rsidRDefault="00D27E35" w:rsidP="00FA4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 ogrodzie, w pojemnikach, </w:t>
            </w:r>
          </w:p>
          <w:p w:rsidR="00D27E35" w:rsidRPr="00432E51" w:rsidRDefault="00D27E35" w:rsidP="00FA4D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 balkonie i tarasie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organiczne do traw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P-175/11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JAGODZIŃSKI Spółka z o.o., i Wspólnicy Spółka Komandytowa, ul. Rawska 23, 96-100 Skierniewice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CD7785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- 6,0-7,0, stężenie soli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3,0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 xml:space="preserve">, frakcja 0-20 </w:t>
            </w:r>
            <w:proofErr w:type="spellStart"/>
            <w:r>
              <w:rPr>
                <w:rFonts w:ascii="Times New Roman" w:hAnsi="Times New Roman" w:cs="Times New Roman"/>
              </w:rPr>
              <w:t>mNa</w:t>
            </w:r>
            <w:r w:rsidRPr="00297CC8">
              <w:rPr>
                <w:rFonts w:ascii="Times New Roman" w:hAnsi="Times New Roman" w:cs="Times New Roman"/>
              </w:rPr>
              <w:t>Cl</w:t>
            </w:r>
            <w:proofErr w:type="spellEnd"/>
            <w:r w:rsidRPr="00297CC8">
              <w:rPr>
                <w:rFonts w:ascii="Times New Roman" w:hAnsi="Times New Roman" w:cs="Times New Roman"/>
              </w:rPr>
              <w:t>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, frakcja </w:t>
            </w:r>
          </w:p>
          <w:p w:rsidR="00D27E35" w:rsidRDefault="00D27E35" w:rsidP="00A87BCC">
            <w:pPr>
              <w:jc w:val="center"/>
              <w:rPr>
                <w:rFonts w:ascii="Times New Roman" w:hAnsi="Times New Roman" w:cs="Times New Roman"/>
              </w:rPr>
            </w:pPr>
            <w:r w:rsidRPr="00297CC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432E51" w:rsidRDefault="00D27E35" w:rsidP="00CF7D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trawy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2678E7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pod iglaki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2678E7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P-40/09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2678E7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„AGROHUM” Jakub Skowroński, 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2678E7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poniżej 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6,5,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C078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27E35" w:rsidRPr="002678E7" w:rsidRDefault="00D27E35" w:rsidP="00C078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 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), rośliny leśne</w:t>
            </w:r>
          </w:p>
        </w:tc>
      </w:tr>
      <w:tr w:rsidR="00855BDC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55BDC" w:rsidRPr="00376AF2" w:rsidRDefault="00855BDC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55BDC" w:rsidRDefault="00855BDC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pod borówkę</w:t>
            </w:r>
          </w:p>
          <w:p w:rsidR="00855BDC" w:rsidRDefault="00855BDC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do borówek</w:t>
            </w:r>
          </w:p>
          <w:p w:rsidR="00855BDC" w:rsidRDefault="00855BDC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do borówek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55BDC" w:rsidRDefault="00855BDC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P-488a/19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55BDC" w:rsidRDefault="00855BDC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F63">
              <w:rPr>
                <w:rFonts w:ascii="Times New Roman" w:hAnsi="Times New Roman" w:cs="Times New Roman"/>
                <w:color w:val="000000" w:themeColor="text1"/>
              </w:rPr>
              <w:t xml:space="preserve">WOKAS S.A.,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Błonie 5a, 08-200 Łosice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55BDC" w:rsidRPr="00CD7785" w:rsidRDefault="00855BDC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55BDC" w:rsidRDefault="00855BDC" w:rsidP="00A15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BDB77"/>
            <w:vAlign w:val="center"/>
          </w:tcPr>
          <w:p w:rsidR="00A67424" w:rsidRDefault="00A67424" w:rsidP="00A6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55BDC" w:rsidRPr="00432E51" w:rsidRDefault="00855BDC" w:rsidP="00C078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1BF8">
              <w:rPr>
                <w:rFonts w:ascii="Times New Roman" w:hAnsi="Times New Roman" w:cs="Times New Roman"/>
              </w:rPr>
              <w:t xml:space="preserve">Podłoże pod storczyki </w:t>
            </w:r>
            <w:proofErr w:type="spellStart"/>
            <w:r w:rsidRPr="00E41BF8">
              <w:rPr>
                <w:rFonts w:ascii="Times New Roman" w:hAnsi="Times New Roman" w:cs="Times New Roman"/>
              </w:rPr>
              <w:t>Athena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P-61/09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DE695E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BIO-PRODUKTY-TORF-KORA-PALETY Sp. z o.o., ul. Piramowicza 16a, 71-157 Szczecin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DE695E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E41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97CC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>,5-</w:t>
            </w:r>
            <w:r>
              <w:rPr>
                <w:rFonts w:ascii="Times New Roman" w:hAnsi="Times New Roman" w:cs="Times New Roman"/>
              </w:rPr>
              <w:t>6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przewodność elektryczna EC- poniżej 1,0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/m, </w:t>
            </w:r>
            <w:r w:rsidRPr="00297CC8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DE695E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CD778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Podłoże pod trawniki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CD778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P-37/09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CD778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„AGROHUM” Jakub Skowroński, 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CD778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poniżej 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6,5,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616EEA">
            <w:pPr>
              <w:jc w:val="center"/>
              <w:rPr>
                <w:rFonts w:ascii="Times New Roman" w:hAnsi="Times New Roman" w:cs="Times New Roman"/>
              </w:rPr>
            </w:pPr>
            <w:r w:rsidRPr="00BA10A8">
              <w:rPr>
                <w:rFonts w:ascii="Times New Roman" w:hAnsi="Times New Roman" w:cs="Times New Roman"/>
              </w:rPr>
              <w:t>Rośliny ogrodnicze</w:t>
            </w:r>
          </w:p>
          <w:p w:rsidR="00D27E35" w:rsidRPr="00CD7785" w:rsidRDefault="00D27E35" w:rsidP="00616E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(rośliny ozdobne</w:t>
            </w:r>
            <w:r w:rsidRPr="00BA10A8">
              <w:rPr>
                <w:rFonts w:ascii="Times New Roman" w:hAnsi="Times New Roman" w:cs="Times New Roman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297CC8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Podłoże pod trawniki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297CC8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P- 693/17  20.09.2017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 xml:space="preserve">TORFEX F.H.U. </w:t>
            </w:r>
          </w:p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Janusz Wołoszyński,</w:t>
            </w:r>
          </w:p>
          <w:p w:rsidR="00D27E35" w:rsidRPr="00297CC8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Krasin 35,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297CC8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CD77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- 5,0-6,0, stężenie soli</w:t>
            </w:r>
            <w:r w:rsidRPr="00CD7785">
              <w:rPr>
                <w:rFonts w:ascii="Times New Roman" w:hAnsi="Times New Roman" w:cs="Times New Roman"/>
              </w:rPr>
              <w:t xml:space="preserve"> poniżej - 1,5 g NaCl/dm</w:t>
            </w:r>
            <w:r w:rsidRPr="00CD7785">
              <w:rPr>
                <w:rFonts w:ascii="Times New Roman" w:hAnsi="Times New Roman" w:cs="Times New Roman"/>
                <w:vertAlign w:val="superscript"/>
              </w:rPr>
              <w:t>3</w:t>
            </w:r>
            <w:r w:rsidRPr="00CD7785">
              <w:rPr>
                <w:rFonts w:ascii="Times New Roman" w:hAnsi="Times New Roman" w:cs="Times New Roman"/>
              </w:rPr>
              <w:t>, frakcja 0-30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D27E35" w:rsidRPr="00297CC8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 xml:space="preserve"> (rośliny ozdobne - trawniki)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CD778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Podłoże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szkółkarskie do roślin ozdobnych z korą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CD778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P-286/12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902FDA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2FDA">
              <w:rPr>
                <w:rFonts w:ascii="Times New Roman" w:hAnsi="Times New Roman" w:cs="Times New Roman"/>
                <w:color w:val="000000" w:themeColor="text1"/>
              </w:rPr>
              <w:t>„HOLLAS”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Default="00D27E35" w:rsidP="00AA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363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- 5,4-6,6, zasolenie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2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Pr="00DE695E" w:rsidRDefault="00D27E35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97CC8" w:rsidRDefault="00D27E35" w:rsidP="0036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drzewa i krzewy ozdobne w szkółkach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F7193F" w:rsidRDefault="00D27E35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Podłoże uniwersalne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P-165/10</w:t>
            </w:r>
          </w:p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P-165a/12</w:t>
            </w:r>
          </w:p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P-165b/12</w:t>
            </w:r>
          </w:p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P-165c/14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086527" w:rsidRDefault="00D27E35" w:rsidP="002F53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6527">
              <w:rPr>
                <w:rFonts w:ascii="Times New Roman" w:hAnsi="Times New Roman" w:cs="Times New Roman"/>
                <w:lang w:val="en-US"/>
              </w:rPr>
              <w:t>Greenyard</w:t>
            </w:r>
            <w:proofErr w:type="spellEnd"/>
            <w:r w:rsidRPr="00086527">
              <w:rPr>
                <w:rFonts w:ascii="Times New Roman" w:hAnsi="Times New Roman" w:cs="Times New Roman"/>
                <w:lang w:val="en-US"/>
              </w:rPr>
              <w:t xml:space="preserve"> Horticulture Poland Sp. z o.o., </w:t>
            </w:r>
          </w:p>
          <w:p w:rsidR="00D27E35" w:rsidRPr="00086527" w:rsidRDefault="00D27E35" w:rsidP="002F53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6527">
              <w:rPr>
                <w:rFonts w:ascii="Times New Roman" w:hAnsi="Times New Roman" w:cs="Times New Roman"/>
                <w:lang w:val="en-US"/>
              </w:rPr>
              <w:t xml:space="preserve">ul. 3 Maja 30, 14-400 </w:t>
            </w:r>
            <w:proofErr w:type="spellStart"/>
            <w:r w:rsidRPr="00086527">
              <w:rPr>
                <w:rFonts w:ascii="Times New Roman" w:hAnsi="Times New Roman" w:cs="Times New Roman"/>
                <w:lang w:val="en-US"/>
              </w:rPr>
              <w:t>Pasłęk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086527" w:rsidRDefault="00D27E35" w:rsidP="00A87BCC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Pr="00086527" w:rsidRDefault="00086527" w:rsidP="00AF6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D27E35" w:rsidRPr="00086527">
              <w:rPr>
                <w:rFonts w:ascii="Times New Roman" w:hAnsi="Times New Roman" w:cs="Times New Roman"/>
              </w:rPr>
              <w:t>asolenie nie więcej niż 1,9 g NaCl/dm</w:t>
            </w:r>
            <w:r w:rsidR="00D27E35" w:rsidRPr="0008652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086527" w:rsidRPr="00DE695E" w:rsidRDefault="00086527" w:rsidP="000865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AF6D99" w:rsidRDefault="00D27E35" w:rsidP="00AF6D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F718BE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93F">
              <w:rPr>
                <w:rFonts w:ascii="Times New Roman" w:hAnsi="Times New Roman" w:cs="Times New Roman"/>
              </w:rPr>
              <w:t>PODŁOŻE UNIWERSALNE</w:t>
            </w:r>
            <w:r>
              <w:rPr>
                <w:rFonts w:ascii="Times New Roman" w:hAnsi="Times New Roman" w:cs="Times New Roman"/>
              </w:rPr>
              <w:t xml:space="preserve"> DLA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Default="00D27E35" w:rsidP="00AF6D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D99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CERES INTERNATIONAL Sp. z o.o., ul. </w:t>
            </w:r>
            <w:r w:rsidRPr="00AF6D99">
              <w:rPr>
                <w:rFonts w:ascii="Times New Roman" w:hAnsi="Times New Roman" w:cs="Times New Roman"/>
                <w:color w:val="000000" w:themeColor="text1"/>
              </w:rPr>
              <w:t>Polna 29, 62-310 Pyzdry</w:t>
            </w:r>
            <w:r w:rsidRPr="00AF6D99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CD7785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D99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F6D99">
            <w:pPr>
              <w:jc w:val="center"/>
              <w:rPr>
                <w:rFonts w:ascii="Times New Roman" w:hAnsi="Times New Roman" w:cs="Times New Roman"/>
              </w:rPr>
            </w:pPr>
            <w:r w:rsidRPr="00AF6D99">
              <w:rPr>
                <w:rFonts w:ascii="Times New Roman" w:hAnsi="Times New Roman" w:cs="Times New Roman"/>
              </w:rPr>
              <w:t>pHH2O - 5,</w:t>
            </w:r>
            <w:r>
              <w:rPr>
                <w:rFonts w:ascii="Times New Roman" w:hAnsi="Times New Roman" w:cs="Times New Roman"/>
              </w:rPr>
              <w:t>5</w:t>
            </w:r>
            <w:r w:rsidRPr="00AF6D99">
              <w:rPr>
                <w:rFonts w:ascii="Times New Roman" w:hAnsi="Times New Roman" w:cs="Times New Roman"/>
              </w:rPr>
              <w:t>-6,</w:t>
            </w:r>
            <w:r>
              <w:rPr>
                <w:rFonts w:ascii="Times New Roman" w:hAnsi="Times New Roman" w:cs="Times New Roman"/>
              </w:rPr>
              <w:t>5</w:t>
            </w:r>
            <w:r w:rsidRPr="00AF6D9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przewodność elektryczna EC- poniżej 1,0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/m, frakcja 0-50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Pr="00AF6D99" w:rsidRDefault="00D27E35" w:rsidP="00AF6D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D99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432E51" w:rsidRDefault="00D27E35" w:rsidP="00AF6D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6D99">
              <w:rPr>
                <w:rFonts w:ascii="Times New Roman" w:hAnsi="Times New Roman" w:cs="Times New Roman"/>
                <w:color w:val="000000" w:themeColor="text1"/>
              </w:rPr>
              <w:t>(rośliny ozdobne –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 domu, na balkonie, na rabacie</w:t>
            </w:r>
            <w:r w:rsidRPr="00AF6D9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F718BE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93F">
              <w:rPr>
                <w:rFonts w:ascii="Times New Roman" w:hAnsi="Times New Roman" w:cs="Times New Roman"/>
              </w:rPr>
              <w:t>Podłoże uniwersalne do kwiatów i warzyw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P-174/11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JAGODZIŃSKI Spółka z o.o., i Wspólnicy Spółka Komandytowa, ul. Rawska 23, 96-100 Skierniewice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CD7785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- 5,8-7,2, stężenie soli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3,0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, frakcja </w:t>
            </w:r>
          </w:p>
          <w:p w:rsidR="00D27E35" w:rsidRDefault="00D27E35" w:rsidP="00A87BCC">
            <w:pPr>
              <w:jc w:val="center"/>
              <w:rPr>
                <w:rFonts w:ascii="Times New Roman" w:hAnsi="Times New Roman" w:cs="Times New Roman"/>
              </w:rPr>
            </w:pPr>
            <w:r w:rsidRPr="00297CC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432E51" w:rsidRDefault="00D27E35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w domu, na balkonie i tarasie, rośliny warzywne)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F718BE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8BE">
              <w:rPr>
                <w:rFonts w:ascii="Times New Roman" w:hAnsi="Times New Roman" w:cs="Times New Roman"/>
                <w:color w:val="000000" w:themeColor="text1"/>
              </w:rPr>
              <w:t xml:space="preserve">Podłoże uniwersalne warzywno-kwiatowe </w:t>
            </w:r>
            <w:proofErr w:type="spellStart"/>
            <w:r w:rsidRPr="00F718BE">
              <w:rPr>
                <w:rFonts w:ascii="Times New Roman" w:hAnsi="Times New Roman" w:cs="Times New Roman"/>
                <w:color w:val="000000" w:themeColor="text1"/>
              </w:rPr>
              <w:t>Strelux</w:t>
            </w:r>
            <w:proofErr w:type="spellEnd"/>
          </w:p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18BE">
              <w:rPr>
                <w:rFonts w:ascii="Times New Roman" w:hAnsi="Times New Roman" w:cs="Times New Roman"/>
                <w:color w:val="000000" w:themeColor="text1"/>
              </w:rPr>
              <w:t>Ziemia uniwersalna warzywno-kwiatowa AB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P-165/10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902FDA" w:rsidRDefault="00D27E35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2FDA">
              <w:rPr>
                <w:rFonts w:ascii="Times New Roman" w:hAnsi="Times New Roman" w:cs="Times New Roman"/>
                <w:color w:val="000000" w:themeColor="text1"/>
              </w:rPr>
              <w:t>„HOLLAS”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Default="00D27E35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BD0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- 5,5-6,5, zasolenie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1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Pr="00DE695E" w:rsidRDefault="00D27E35" w:rsidP="00BD00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97CC8" w:rsidRDefault="00D27E35" w:rsidP="00BD00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w domu, na tarasie w ogrodzie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Pr="00CD778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uniwersalne warzywno-kwiatowe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Pr="00CD778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P-36/09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Pr="00CD778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„AGROHUM” Jakub Skowroński, 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CD778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poniżej 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6,5,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2470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CD7785" w:rsidRDefault="00D27E35" w:rsidP="002470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rośliny ozdobne, </w:t>
            </w:r>
            <w:r w:rsidRPr="002678E7">
              <w:rPr>
                <w:rFonts w:ascii="Times New Roman" w:hAnsi="Times New Roman" w:cs="Times New Roman"/>
                <w:color w:val="000000" w:themeColor="text1"/>
              </w:rPr>
              <w:t>rośliny warzywne)</w:t>
            </w:r>
          </w:p>
        </w:tc>
      </w:tr>
      <w:tr w:rsidR="00D27E35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27E35" w:rsidRPr="00376AF2" w:rsidRDefault="00D27E35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27E35" w:rsidRDefault="00D27E35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warzywne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P-43/09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„Zakład Torfowy Karaska” Henryk Skowroński, 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27E35" w:rsidRPr="00CD7785" w:rsidRDefault="00D27E35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27E35" w:rsidRDefault="00D27E35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poniżej 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6,5,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27E35" w:rsidRDefault="00D27E35" w:rsidP="00160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27E35" w:rsidRPr="002678E7" w:rsidRDefault="00D27E35" w:rsidP="00160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(rośliny warzywne)</w:t>
            </w:r>
          </w:p>
        </w:tc>
      </w:tr>
      <w:tr w:rsidR="00016D03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016D03" w:rsidRPr="00376AF2" w:rsidRDefault="00016D03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016D03" w:rsidRPr="00086527" w:rsidRDefault="00016D03" w:rsidP="00A0634F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Podłoże warzywne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016D03" w:rsidRPr="00086527" w:rsidRDefault="00016D03" w:rsidP="00A1552E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P-172/10</w:t>
            </w:r>
          </w:p>
          <w:p w:rsidR="00016D03" w:rsidRPr="00086527" w:rsidRDefault="00016D03" w:rsidP="00A1552E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P-172a/14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016D03" w:rsidRPr="00086527" w:rsidRDefault="00016D03" w:rsidP="00016D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6527">
              <w:rPr>
                <w:rFonts w:ascii="Times New Roman" w:hAnsi="Times New Roman" w:cs="Times New Roman"/>
                <w:lang w:val="en-US"/>
              </w:rPr>
              <w:t>Greenyard</w:t>
            </w:r>
            <w:proofErr w:type="spellEnd"/>
            <w:r w:rsidRPr="00086527">
              <w:rPr>
                <w:rFonts w:ascii="Times New Roman" w:hAnsi="Times New Roman" w:cs="Times New Roman"/>
                <w:lang w:val="en-US"/>
              </w:rPr>
              <w:t xml:space="preserve"> Horticulture Poland Sp. z o.o., </w:t>
            </w:r>
          </w:p>
          <w:p w:rsidR="00016D03" w:rsidRPr="00086527" w:rsidRDefault="00016D03" w:rsidP="00016D03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ul.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016D03" w:rsidRPr="00086527" w:rsidRDefault="00016D03" w:rsidP="00A1552E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016D03" w:rsidRPr="00086527" w:rsidRDefault="00016D03" w:rsidP="00016D03">
            <w:pPr>
              <w:jc w:val="center"/>
              <w:rPr>
                <w:rFonts w:ascii="Times New Roman" w:hAnsi="Times New Roman" w:cs="Times New Roman"/>
              </w:rPr>
            </w:pPr>
            <w:r w:rsidRPr="00086527">
              <w:rPr>
                <w:rFonts w:ascii="Times New Roman" w:hAnsi="Times New Roman" w:cs="Times New Roman"/>
              </w:rPr>
              <w:t>Zasolenie nie więcej niż 2,0 g NaCl/dm</w:t>
            </w:r>
            <w:r w:rsidRPr="00086527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086527" w:rsidRDefault="00086527" w:rsidP="0008652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016D03" w:rsidRPr="00016D03" w:rsidRDefault="00086527" w:rsidP="000865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(rośliny warzywne)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297CC8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Specjalistyczne podłoże warzywne: kapusta, kalafior, brokuł Aura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P-162/10</w:t>
            </w:r>
          </w:p>
          <w:p w:rsidR="003A5374" w:rsidRPr="00902FDA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P-161b/14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A5071E" w:rsidRDefault="003A5374" w:rsidP="00A507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5071E">
              <w:rPr>
                <w:rFonts w:ascii="Times New Roman" w:hAnsi="Times New Roman" w:cs="Times New Roman"/>
                <w:lang w:val="en-US"/>
              </w:rPr>
              <w:t>Greenyard</w:t>
            </w:r>
            <w:proofErr w:type="spellEnd"/>
            <w:r w:rsidRPr="00A5071E">
              <w:rPr>
                <w:rFonts w:ascii="Times New Roman" w:hAnsi="Times New Roman" w:cs="Times New Roman"/>
                <w:lang w:val="en-US"/>
              </w:rPr>
              <w:t xml:space="preserve"> Horticulture Poland Sp. z o.o., </w:t>
            </w:r>
          </w:p>
          <w:p w:rsidR="003A5374" w:rsidRPr="00902FDA" w:rsidRDefault="003A5374" w:rsidP="00A507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071E">
              <w:rPr>
                <w:rFonts w:ascii="Times New Roman" w:hAnsi="Times New Roman" w:cs="Times New Roman"/>
              </w:rPr>
              <w:t>ul.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- 6,0-6,8, zasolenie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więcej niż 2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, frakcja </w:t>
            </w:r>
          </w:p>
          <w:p w:rsidR="003A5374" w:rsidRDefault="003A5374" w:rsidP="008D5CE8">
            <w:pPr>
              <w:jc w:val="center"/>
              <w:rPr>
                <w:rFonts w:ascii="Times New Roman" w:hAnsi="Times New Roman" w:cs="Times New Roman"/>
              </w:rPr>
            </w:pPr>
            <w:r w:rsidRPr="00297CC8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8D5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warzywne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F56FB7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  <w:r w:rsidRPr="00F56FB7">
              <w:rPr>
                <w:rFonts w:ascii="Times New Roman" w:hAnsi="Times New Roman" w:cs="Times New Roman"/>
              </w:rPr>
              <w:t>Specjalistyczne podłoże warzywne:</w:t>
            </w:r>
          </w:p>
          <w:p w:rsidR="003A5374" w:rsidRPr="00F56FB7" w:rsidRDefault="00423C7F" w:rsidP="00423C7F">
            <w:pPr>
              <w:jc w:val="center"/>
              <w:rPr>
                <w:rFonts w:ascii="Times New Roman" w:hAnsi="Times New Roman" w:cs="Times New Roman"/>
              </w:rPr>
            </w:pPr>
            <w:r w:rsidRPr="00F56FB7">
              <w:rPr>
                <w:rFonts w:ascii="Times New Roman" w:hAnsi="Times New Roman" w:cs="Times New Roman"/>
              </w:rPr>
              <w:t>p</w:t>
            </w:r>
            <w:r w:rsidR="003A5374" w:rsidRPr="00F56FB7">
              <w:rPr>
                <w:rFonts w:ascii="Times New Roman" w:hAnsi="Times New Roman" w:cs="Times New Roman"/>
              </w:rPr>
              <w:t xml:space="preserve">omidor, papryka 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Pr="00F56FB7" w:rsidRDefault="003A5374" w:rsidP="00E202B5">
            <w:pPr>
              <w:jc w:val="center"/>
              <w:rPr>
                <w:rFonts w:ascii="Times New Roman" w:hAnsi="Times New Roman" w:cs="Times New Roman"/>
              </w:rPr>
            </w:pPr>
            <w:r w:rsidRPr="00F56FB7">
              <w:rPr>
                <w:rFonts w:ascii="Times New Roman" w:hAnsi="Times New Roman" w:cs="Times New Roman"/>
              </w:rPr>
              <w:t>P-166/10</w:t>
            </w:r>
          </w:p>
          <w:p w:rsidR="003A5374" w:rsidRPr="00F56FB7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F56FB7" w:rsidRDefault="003A5374" w:rsidP="00E20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6FB7">
              <w:rPr>
                <w:rFonts w:ascii="Times New Roman" w:hAnsi="Times New Roman" w:cs="Times New Roman"/>
                <w:lang w:val="en-US"/>
              </w:rPr>
              <w:t>Greenyard</w:t>
            </w:r>
            <w:proofErr w:type="spellEnd"/>
            <w:r w:rsidRPr="00F56FB7">
              <w:rPr>
                <w:rFonts w:ascii="Times New Roman" w:hAnsi="Times New Roman" w:cs="Times New Roman"/>
                <w:lang w:val="en-US"/>
              </w:rPr>
              <w:t xml:space="preserve"> Horticulture Poland Sp. z o.o., </w:t>
            </w:r>
          </w:p>
          <w:p w:rsidR="003A5374" w:rsidRPr="00F56FB7" w:rsidRDefault="003A5374" w:rsidP="00E202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56FB7">
              <w:rPr>
                <w:rFonts w:ascii="Times New Roman" w:hAnsi="Times New Roman" w:cs="Times New Roman"/>
              </w:rPr>
              <w:t>ul.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F56FB7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 w:rsidRPr="00F56FB7">
              <w:rPr>
                <w:rFonts w:ascii="Times New Roman" w:hAnsi="Times New Roman" w:cs="Times New Roman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F56FB7" w:rsidRDefault="00F56FB7" w:rsidP="003057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A5374" w:rsidRPr="00F56FB7" w:rsidRDefault="00F56FB7" w:rsidP="00F5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- 5,4-6,2, zasolenie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 więcej niż 2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  <w:r w:rsidRPr="00E202B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F56FB7" w:rsidRDefault="00F56FB7" w:rsidP="00F56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E202B5" w:rsidRDefault="00F56FB7" w:rsidP="00F56F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warzywne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Substral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cactus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P-99/10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- 5,7-6,2,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cytrusowe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Substrat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citrus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P-98/10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- 5,5-6,5,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ozdobne – kaktusy i inne sukulenty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6156">
              <w:rPr>
                <w:rFonts w:ascii="Times New Roman" w:hAnsi="Times New Roman" w:cs="Times New Roman"/>
              </w:rPr>
              <w:t>Substral Magiczna Dosiewka do Trawnika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P-264/11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812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- 5,8-6,8, stężenie soli</w:t>
            </w:r>
            <w:r w:rsidRPr="00BB7D97">
              <w:rPr>
                <w:rFonts w:ascii="Times New Roman" w:hAnsi="Times New Roman" w:cs="Times New Roman"/>
              </w:rPr>
              <w:t xml:space="preserve">- poniżej </w:t>
            </w:r>
            <w:r>
              <w:rPr>
                <w:rFonts w:ascii="Times New Roman" w:hAnsi="Times New Roman" w:cs="Times New Roman"/>
              </w:rPr>
              <w:t>2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 NaCl/dm</w:t>
            </w:r>
            <w:r w:rsidRPr="00812266">
              <w:rPr>
                <w:rFonts w:ascii="Times New Roman" w:hAnsi="Times New Roman" w:cs="Times New Roman"/>
                <w:vertAlign w:val="superscript"/>
              </w:rPr>
              <w:t>3</w:t>
            </w:r>
            <w:r w:rsidRPr="00BB7D97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8122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trawniki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Substral Orchidea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P-90/10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780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- 5,0-6,0,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0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ozdobne - storczyki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579">
              <w:rPr>
                <w:rFonts w:ascii="Times New Roman" w:hAnsi="Times New Roman" w:cs="Times New Roman"/>
              </w:rPr>
              <w:t xml:space="preserve">Substral Osmocote. Gotowe podłoże do </w:t>
            </w:r>
            <w:proofErr w:type="spellStart"/>
            <w:r w:rsidRPr="008F2579">
              <w:rPr>
                <w:rFonts w:ascii="Times New Roman" w:hAnsi="Times New Roman" w:cs="Times New Roman"/>
              </w:rPr>
              <w:t>iglaków+nawóz</w:t>
            </w:r>
            <w:proofErr w:type="spellEnd"/>
            <w:r w:rsidRPr="008F2579">
              <w:rPr>
                <w:rFonts w:ascii="Times New Roman" w:hAnsi="Times New Roman" w:cs="Times New Roman"/>
              </w:rPr>
              <w:t xml:space="preserve"> długodziałający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P-100/10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8F2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- 4,7-5,2,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8F25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ozdobne - iglaki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579">
              <w:rPr>
                <w:rFonts w:ascii="Times New Roman" w:hAnsi="Times New Roman" w:cs="Times New Roman"/>
              </w:rPr>
              <w:t>Substral Osmocote</w:t>
            </w:r>
            <w:r>
              <w:rPr>
                <w:rFonts w:ascii="Times New Roman" w:hAnsi="Times New Roman" w:cs="Times New Roman"/>
              </w:rPr>
              <w:t>. Gotowe podłoże do JUK i PALM</w:t>
            </w:r>
            <w:r w:rsidRPr="008F2579">
              <w:rPr>
                <w:rFonts w:ascii="Times New Roman" w:hAnsi="Times New Roman" w:cs="Times New Roman"/>
              </w:rPr>
              <w:t>+nawóz długodziałający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6C1A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P-101/10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6C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- 5,5-6,5,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6C1A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ozdobne – juki i palmy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RPr="00BB7D97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579">
              <w:rPr>
                <w:rFonts w:ascii="Times New Roman" w:hAnsi="Times New Roman" w:cs="Times New Roman"/>
              </w:rPr>
              <w:t>Substral Osmocote</w:t>
            </w:r>
            <w:r>
              <w:rPr>
                <w:rFonts w:ascii="Times New Roman" w:hAnsi="Times New Roman" w:cs="Times New Roman"/>
              </w:rPr>
              <w:t>. Gotowe podłoże do KAKTUSÓW</w:t>
            </w:r>
            <w:r w:rsidRPr="008F2579">
              <w:rPr>
                <w:rFonts w:ascii="Times New Roman" w:hAnsi="Times New Roman" w:cs="Times New Roman"/>
              </w:rPr>
              <w:t>+nawóz długodziałający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9B24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P-102/10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9B2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- 5,7-6,2,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9B24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ozdobne – kaktusy i inne sukulenty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RPr="00BB7D97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579">
              <w:rPr>
                <w:rFonts w:ascii="Times New Roman" w:hAnsi="Times New Roman" w:cs="Times New Roman"/>
              </w:rPr>
              <w:t>Substral Osmocote</w:t>
            </w:r>
            <w:r>
              <w:rPr>
                <w:rFonts w:ascii="Times New Roman" w:hAnsi="Times New Roman" w:cs="Times New Roman"/>
              </w:rPr>
              <w:t>. Gotowe podłoże do KWIATÓW</w:t>
            </w:r>
            <w:r w:rsidRPr="008F2579">
              <w:rPr>
                <w:rFonts w:ascii="Times New Roman" w:hAnsi="Times New Roman" w:cs="Times New Roman"/>
              </w:rPr>
              <w:t>+nawóz długodziałający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1A79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P-105/10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1A7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- 5,3-5,8,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1A79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– domowe, rośliny balkonowe i na rabatach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RPr="00BB7D97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579">
              <w:rPr>
                <w:rFonts w:ascii="Times New Roman" w:hAnsi="Times New Roman" w:cs="Times New Roman"/>
              </w:rPr>
              <w:t>Substral Osmocote</w:t>
            </w:r>
            <w:r>
              <w:rPr>
                <w:rFonts w:ascii="Times New Roman" w:hAnsi="Times New Roman" w:cs="Times New Roman"/>
              </w:rPr>
              <w:t>. Gotowe podłoże do ROŚLIN BALKONOWYCH</w:t>
            </w:r>
            <w:r w:rsidRPr="008F2579">
              <w:rPr>
                <w:rFonts w:ascii="Times New Roman" w:hAnsi="Times New Roman" w:cs="Times New Roman"/>
              </w:rPr>
              <w:t>+nawóz długodziałający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AA46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P-96/10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- 5,3-5,8,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Default="003A5374" w:rsidP="00AA46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– na balkonach</w:t>
            </w:r>
          </w:p>
          <w:p w:rsidR="003A5374" w:rsidRPr="00297CC8" w:rsidRDefault="003A5374" w:rsidP="00AA46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i tarasach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RPr="00BB7D97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579">
              <w:rPr>
                <w:rFonts w:ascii="Times New Roman" w:hAnsi="Times New Roman" w:cs="Times New Roman"/>
              </w:rPr>
              <w:t>Substral Osmocote</w:t>
            </w:r>
            <w:r>
              <w:rPr>
                <w:rFonts w:ascii="Times New Roman" w:hAnsi="Times New Roman" w:cs="Times New Roman"/>
              </w:rPr>
              <w:t>. Gotowe podłoże do RÓŻ</w:t>
            </w:r>
            <w:r w:rsidRPr="008F2579">
              <w:rPr>
                <w:rFonts w:ascii="Times New Roman" w:hAnsi="Times New Roman" w:cs="Times New Roman"/>
              </w:rPr>
              <w:t>+nawóz długodziałający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7365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P-94/10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- 5,3-5,8,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– na balkonach</w:t>
            </w:r>
          </w:p>
          <w:p w:rsidR="003A5374" w:rsidRPr="00297CC8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i tarasach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RPr="00BB7D97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F2579">
              <w:rPr>
                <w:rFonts w:ascii="Times New Roman" w:hAnsi="Times New Roman" w:cs="Times New Roman"/>
              </w:rPr>
              <w:t>Substral Osmocote</w:t>
            </w:r>
            <w:r>
              <w:rPr>
                <w:rFonts w:ascii="Times New Roman" w:hAnsi="Times New Roman" w:cs="Times New Roman"/>
              </w:rPr>
              <w:t>. Gotowe podłoże do TRAWNIKA</w:t>
            </w:r>
            <w:r w:rsidRPr="008F2579">
              <w:rPr>
                <w:rFonts w:ascii="Times New Roman" w:hAnsi="Times New Roman" w:cs="Times New Roman"/>
              </w:rPr>
              <w:t>+nawóz długodziałający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P-93/10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2A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- 6,0-6,5,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2A24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(trawniki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Substrat do storczyków</w:t>
            </w:r>
          </w:p>
          <w:p w:rsidR="003A5374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Pr="00B02F2F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Podłoże do trawników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P-743/18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6919F7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19F7">
              <w:rPr>
                <w:rFonts w:ascii="Times New Roman" w:hAnsi="Times New Roman" w:cs="Times New Roman"/>
                <w:color w:val="000000" w:themeColor="text1"/>
              </w:rPr>
              <w:t xml:space="preserve">FLORA Gotkiewicz, Ziomek Sp. </w:t>
            </w:r>
            <w:r>
              <w:rPr>
                <w:rFonts w:ascii="Times New Roman" w:hAnsi="Times New Roman" w:cs="Times New Roman"/>
                <w:color w:val="000000" w:themeColor="text1"/>
              </w:rPr>
              <w:t>J., ul. Warsztatowa 4, 26-200 Końskie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BA10A8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410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- 5,5-6,5, stężenie soli</w:t>
            </w:r>
            <w:r w:rsidRPr="00297CC8">
              <w:rPr>
                <w:rFonts w:ascii="Times New Roman" w:hAnsi="Times New Roman" w:cs="Times New Roman"/>
              </w:rPr>
              <w:t xml:space="preserve"> poniżej - </w:t>
            </w:r>
            <w:r>
              <w:rPr>
                <w:rFonts w:ascii="Times New Roman" w:hAnsi="Times New Roman" w:cs="Times New Roman"/>
              </w:rPr>
              <w:t>1</w:t>
            </w:r>
            <w:r w:rsidRPr="00297CC8">
              <w:rPr>
                <w:rFonts w:ascii="Times New Roman" w:hAnsi="Times New Roman" w:cs="Times New Roman"/>
              </w:rPr>
              <w:t xml:space="preserve">,0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0-40 mm</w:t>
            </w:r>
          </w:p>
          <w:p w:rsidR="003A5374" w:rsidRDefault="003A5374" w:rsidP="00410ED0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691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- 5,5-6,5, stężenie soli</w:t>
            </w:r>
            <w:r w:rsidRPr="00297CC8">
              <w:rPr>
                <w:rFonts w:ascii="Times New Roman" w:hAnsi="Times New Roman" w:cs="Times New Roman"/>
              </w:rPr>
              <w:t xml:space="preserve"> poniżej - 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691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3A5374" w:rsidRDefault="003A5374" w:rsidP="00691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ozdobne)</w:t>
            </w:r>
          </w:p>
          <w:p w:rsidR="003A5374" w:rsidRDefault="003A5374" w:rsidP="00691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691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691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3918F7" w:rsidRDefault="003A5374" w:rsidP="00691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(trawniki)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Substrat do topdressingu-</w:t>
            </w:r>
          </w:p>
          <w:p w:rsidR="003A5374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Regenerator trawników</w:t>
            </w:r>
          </w:p>
          <w:p w:rsidR="003A5374" w:rsidRPr="00B02F2F" w:rsidRDefault="003A5374" w:rsidP="00096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P-749/18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472F63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2F63">
              <w:rPr>
                <w:rFonts w:ascii="Times New Roman" w:hAnsi="Times New Roman" w:cs="Times New Roman"/>
                <w:color w:val="000000" w:themeColor="text1"/>
              </w:rPr>
              <w:t xml:space="preserve">WOKAS S.A.,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Błonie 5a, 08-200 Łosice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BA10A8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472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- 6,5-7,2, stężenie soli</w:t>
            </w:r>
            <w:r w:rsidRPr="00297CC8">
              <w:rPr>
                <w:rFonts w:ascii="Times New Roman" w:hAnsi="Times New Roman" w:cs="Times New Roman"/>
              </w:rPr>
              <w:t xml:space="preserve"> poniżej - 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,0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  <w:p w:rsidR="003A5374" w:rsidRDefault="003A5374" w:rsidP="00410E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3918F7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(trawniki)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2F2F">
              <w:rPr>
                <w:rFonts w:ascii="Times New Roman" w:hAnsi="Times New Roman" w:cs="Times New Roman"/>
              </w:rPr>
              <w:t>SUBSTRAT DO UKORZENIANIA SADZONEK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P-128/11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3918F7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55E5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CERES INTERNATIONAL Sp. z o.o.,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Polna 29, 62-310 Pyzdry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3918F7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  <w:r w:rsidRPr="003918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Pr="00F716A9" w:rsidRDefault="003A5374" w:rsidP="00410E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5,5-6,5,  przewodność elektryczna EC- poniżej 1,0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/cm,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3918F7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8F7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3A5374" w:rsidRPr="003918F7" w:rsidRDefault="003A5374" w:rsidP="00410E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– do ukorzenia</w:t>
            </w:r>
            <w:r w:rsidRPr="003918F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297CC8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Substrat do warzyw, kwiatów i ziół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Pr="00297CC8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P- 689/17  25.08.2017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297CC8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Hartmann Polska Sp. z o. o., Sp. k., ul. Grunwaldzka 104, 60-307 Poznań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297CC8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- 5,4-6,6, stężenie soli</w:t>
            </w:r>
            <w:r w:rsidRPr="00297CC8">
              <w:rPr>
                <w:rFonts w:ascii="Times New Roman" w:hAnsi="Times New Roman" w:cs="Times New Roman"/>
              </w:rPr>
              <w:t xml:space="preserve"> poniżej - 2,0 g KCl/dm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0-40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(rośliny warzywne, rośliny ozdobne, zioła)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297CC8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SUBSTRAT DO WYSIEWU I PIKOWANIA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Pr="00297CC8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P-215/11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3918F7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0ED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CERES INTERNATIONAL Sp. z o.o., ul. </w:t>
            </w:r>
            <w:r>
              <w:rPr>
                <w:rFonts w:ascii="Times New Roman" w:hAnsi="Times New Roman" w:cs="Times New Roman"/>
                <w:color w:val="000000" w:themeColor="text1"/>
              </w:rPr>
              <w:t>Polna 29, 62-310 Pyzdry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3918F7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  <w:r w:rsidRPr="003918F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Pr="000A1EFB" w:rsidRDefault="003A5374" w:rsidP="000A1EFB">
            <w:pPr>
              <w:jc w:val="center"/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5,2-6,5,  stężenie soli- poniżej 1,2</w:t>
            </w:r>
            <w:r>
              <w:t xml:space="preserve"> </w:t>
            </w:r>
            <w:r w:rsidRPr="000A1EFB">
              <w:rPr>
                <w:rFonts w:ascii="Times New Roman" w:hAnsi="Times New Roman" w:cs="Times New Roman"/>
              </w:rPr>
              <w:t>g NaCl/dm</w:t>
            </w:r>
            <w:r w:rsidRPr="000A1EF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A1EFB">
              <w:rPr>
                <w:rFonts w:ascii="Times New Roman" w:hAnsi="Times New Roman" w:cs="Times New Roman"/>
              </w:rPr>
              <w:t xml:space="preserve">, </w:t>
            </w:r>
          </w:p>
          <w:p w:rsidR="003A5374" w:rsidRPr="00F716A9" w:rsidRDefault="003A5374" w:rsidP="000A1EFB">
            <w:pPr>
              <w:jc w:val="center"/>
              <w:rPr>
                <w:rFonts w:ascii="Times New Roman" w:hAnsi="Times New Roman" w:cs="Times New Roman"/>
              </w:rPr>
            </w:pPr>
            <w:r w:rsidRPr="000A1EFB">
              <w:rPr>
                <w:rFonts w:ascii="Times New Roman" w:hAnsi="Times New Roman" w:cs="Times New Roman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3918F7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18F7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i warzywne</w:t>
            </w:r>
          </w:p>
          <w:p w:rsidR="003A5374" w:rsidRPr="003918F7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– do wysiewu i pikowania</w:t>
            </w:r>
            <w:r w:rsidRPr="003918F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</w:tcPr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SUBSTRAT EESTI TURBATOOTED DO WARZYW I KWIATÓW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SUBSTRAT FLORALGARD DO WARZYW I KWIATÓW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SUBSTRAT KUDRAS DO WARZYW I KWIATÓW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TORF ODKWASZONY DO WARZYW I KWIATÓW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TORF KWAŚNY DO WARZYW I KWIATÓW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P-306/12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D50E9F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„ALONET” S.C. Alicja Przybysz Mirosław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Finke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ul. Jana III Sobieskiego 26, 96-100 Skierniewice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D50E9F">
              <w:rPr>
                <w:rFonts w:ascii="Times New Roman" w:hAnsi="Times New Roman" w:cs="Times New Roman"/>
                <w:color w:val="000000" w:themeColor="text1"/>
              </w:rPr>
              <w:t>rganiczne</w:t>
            </w:r>
          </w:p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Pr="00BA10A8" w:rsidRDefault="003A5374" w:rsidP="00DA5B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shd w:val="clear" w:color="auto" w:fill="ABDB77"/>
          </w:tcPr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Pr="000A1EFB" w:rsidRDefault="003A5374" w:rsidP="00185618">
            <w:pPr>
              <w:jc w:val="center"/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5,0-6,0,  stężenie soli- poniżej 1,5</w:t>
            </w:r>
            <w:r>
              <w:t xml:space="preserve"> </w:t>
            </w:r>
            <w:r w:rsidRPr="000A1EFB">
              <w:rPr>
                <w:rFonts w:ascii="Times New Roman" w:hAnsi="Times New Roman" w:cs="Times New Roman"/>
              </w:rPr>
              <w:t>g NaCl/dm</w:t>
            </w:r>
            <w:r w:rsidRPr="000A1EF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A1EFB">
              <w:rPr>
                <w:rFonts w:ascii="Times New Roman" w:hAnsi="Times New Roman" w:cs="Times New Roman"/>
              </w:rPr>
              <w:t>,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  <w:r w:rsidRPr="000A1EFB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0A1EFB">
              <w:rPr>
                <w:rFonts w:ascii="Times New Roman" w:hAnsi="Times New Roman" w:cs="Times New Roman"/>
              </w:rPr>
              <w:t>0 mm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Pr="000A1EFB" w:rsidRDefault="003A5374" w:rsidP="00185618">
            <w:pPr>
              <w:jc w:val="center"/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5,5-6,5,  stężenie soli- poniżej 1,5</w:t>
            </w:r>
            <w:r>
              <w:t xml:space="preserve"> </w:t>
            </w:r>
            <w:r w:rsidRPr="000A1EFB">
              <w:rPr>
                <w:rFonts w:ascii="Times New Roman" w:hAnsi="Times New Roman" w:cs="Times New Roman"/>
              </w:rPr>
              <w:t>g NaCl/dm</w:t>
            </w:r>
            <w:r w:rsidRPr="000A1EF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A1EFB">
              <w:rPr>
                <w:rFonts w:ascii="Times New Roman" w:hAnsi="Times New Roman" w:cs="Times New Roman"/>
              </w:rPr>
              <w:t>,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  <w:r w:rsidRPr="000A1EFB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0A1EFB">
              <w:rPr>
                <w:rFonts w:ascii="Times New Roman" w:hAnsi="Times New Roman" w:cs="Times New Roman"/>
              </w:rPr>
              <w:t>0 mm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Pr="000A1EFB" w:rsidRDefault="003A5374" w:rsidP="00185618">
            <w:pPr>
              <w:jc w:val="center"/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5,5-6,2,  stężenie soli- poniżej 1,5</w:t>
            </w:r>
            <w:r>
              <w:t xml:space="preserve"> </w:t>
            </w:r>
            <w:r w:rsidRPr="000A1EFB">
              <w:rPr>
                <w:rFonts w:ascii="Times New Roman" w:hAnsi="Times New Roman" w:cs="Times New Roman"/>
              </w:rPr>
              <w:t>g NaCl/dm</w:t>
            </w:r>
            <w:r w:rsidRPr="000A1EF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A1EFB">
              <w:rPr>
                <w:rFonts w:ascii="Times New Roman" w:hAnsi="Times New Roman" w:cs="Times New Roman"/>
              </w:rPr>
              <w:t>,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  <w:r w:rsidRPr="000A1EFB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0A1EFB">
              <w:rPr>
                <w:rFonts w:ascii="Times New Roman" w:hAnsi="Times New Roman" w:cs="Times New Roman"/>
              </w:rPr>
              <w:t>0 mm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Pr="000A1EFB" w:rsidRDefault="003A5374" w:rsidP="00185618">
            <w:pPr>
              <w:jc w:val="center"/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5,2-6,2,  stężenie soli- poniżej 1,0</w:t>
            </w:r>
            <w:r>
              <w:t xml:space="preserve"> </w:t>
            </w:r>
            <w:r w:rsidRPr="000A1EFB">
              <w:rPr>
                <w:rFonts w:ascii="Times New Roman" w:hAnsi="Times New Roman" w:cs="Times New Roman"/>
              </w:rPr>
              <w:t>g NaCl/dm</w:t>
            </w:r>
            <w:r w:rsidRPr="000A1EF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A1EFB">
              <w:rPr>
                <w:rFonts w:ascii="Times New Roman" w:hAnsi="Times New Roman" w:cs="Times New Roman"/>
              </w:rPr>
              <w:t>,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  <w:r w:rsidRPr="000A1EFB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0A1EFB">
              <w:rPr>
                <w:rFonts w:ascii="Times New Roman" w:hAnsi="Times New Roman" w:cs="Times New Roman"/>
              </w:rPr>
              <w:t>0 mm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Pr="000A1EFB" w:rsidRDefault="003A5374" w:rsidP="00185618">
            <w:pPr>
              <w:jc w:val="center"/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3,8-4,2,  stężenie soli- poniżej 0,5</w:t>
            </w:r>
            <w:r>
              <w:t xml:space="preserve"> </w:t>
            </w:r>
            <w:r w:rsidRPr="000A1EFB">
              <w:rPr>
                <w:rFonts w:ascii="Times New Roman" w:hAnsi="Times New Roman" w:cs="Times New Roman"/>
              </w:rPr>
              <w:t>g NaCl/dm</w:t>
            </w:r>
            <w:r w:rsidRPr="000A1EF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A1EFB">
              <w:rPr>
                <w:rFonts w:ascii="Times New Roman" w:hAnsi="Times New Roman" w:cs="Times New Roman"/>
              </w:rPr>
              <w:t>,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  <w:r w:rsidRPr="000A1EFB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0A1EFB">
              <w:rPr>
                <w:rFonts w:ascii="Times New Roman" w:hAnsi="Times New Roman" w:cs="Times New Roman"/>
              </w:rPr>
              <w:t>0 mm</w:t>
            </w:r>
          </w:p>
          <w:p w:rsidR="003A5374" w:rsidRDefault="003A5374" w:rsidP="00185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Pr="00DE695E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–w szklarni, w domu, w skrzynkach, pojemnikach na balkonie, w ogrodzie, rośliny warzywne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A5374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Pr="00DE695E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–w szklarni, w domu, w skrzynkach, pojemnikach na balkonie, w ogrodzie, rośliny warzywne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A5374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Pr="00DE695E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–w szklarni, w domu, w skrzynkach, pojemnikach na balkonie, w ogrodzie, rośliny warzywne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A5374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Pr="00DE695E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–w szklarni, w domu, w skrzynkach, pojemnikach na balkonie, w ogrodzie, rośliny warzywne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A5374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Pr="00DE695E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Default="003A5374" w:rsidP="00406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–kwaśnolubne, po odkwaszeniu do pozostałych roślin  ozdobnych na balkonie, </w:t>
            </w:r>
          </w:p>
          <w:p w:rsidR="003A5374" w:rsidRPr="003918F7" w:rsidRDefault="003A5374" w:rsidP="00DA5B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 ogrodzie 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Substrat intensywny </w:t>
            </w:r>
          </w:p>
          <w:p w:rsidR="003A5374" w:rsidRPr="00324532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dachów zielonych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P-315/12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D50E9F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GCL Sp. z o.o. ul. Pabianicka 26, 04-219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D50E9F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4F0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5, stężenie soli-1,5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3A5374" w:rsidRPr="004F0BEB" w:rsidRDefault="003A5374" w:rsidP="004F0BEB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  <w:r>
              <w:rPr>
                <w:rFonts w:ascii="Times New Roman" w:hAnsi="Times New Roman" w:cs="Times New Roman"/>
              </w:rPr>
              <w:t>, zawartość substancji organiczne w s.m. – poniżej 10%, gęstość objętościowa w stanie suchym – 0,90-0,95 kg/dm</w:t>
            </w:r>
            <w:r w:rsidRPr="004F0BE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gęstość objętościowa w stanie maksymalnego nasączenia wodą – 1,35-1,50 kg/dm</w:t>
            </w:r>
            <w:r w:rsidRPr="004F0BE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DE695E" w:rsidRDefault="003A5374" w:rsidP="001545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DE695E" w:rsidRDefault="003A5374" w:rsidP="001545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na tarasach płaskich, nad garażami i tarasami, do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nasadzeń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intensywnych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C84BB2" w:rsidRDefault="003A5374" w:rsidP="00C84BB2">
            <w:pPr>
              <w:jc w:val="center"/>
              <w:rPr>
                <w:rFonts w:ascii="Times New Roman" w:hAnsi="Times New Roman" w:cs="Times New Roman"/>
              </w:rPr>
            </w:pPr>
            <w:r w:rsidRPr="00C84BB2">
              <w:rPr>
                <w:rFonts w:ascii="Times New Roman" w:hAnsi="Times New Roman" w:cs="Times New Roman"/>
              </w:rPr>
              <w:t xml:space="preserve">Substrat intensywny </w:t>
            </w:r>
          </w:p>
          <w:p w:rsidR="003A5374" w:rsidRDefault="003A5374" w:rsidP="00C84BB2">
            <w:pPr>
              <w:jc w:val="center"/>
              <w:rPr>
                <w:rFonts w:ascii="Times New Roman" w:hAnsi="Times New Roman" w:cs="Times New Roman"/>
              </w:rPr>
            </w:pPr>
            <w:r w:rsidRPr="00C84BB2">
              <w:rPr>
                <w:rFonts w:ascii="Times New Roman" w:hAnsi="Times New Roman" w:cs="Times New Roman"/>
              </w:rPr>
              <w:t>do dachów zielonych</w:t>
            </w:r>
          </w:p>
          <w:p w:rsidR="003A5374" w:rsidRDefault="003A5374" w:rsidP="00C84BB2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C8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Substrat ekstensywny do dachów zielonych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P-720/18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Fabryka Substratu Sp. z o.o. , </w:t>
            </w:r>
          </w:p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ul. Wrzosowa 21, 55-080 Kąty Wrocławskie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84BB2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C8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5,8-7,2,  stężenie soli</w:t>
            </w:r>
          </w:p>
          <w:p w:rsidR="003A5374" w:rsidRPr="000A1EFB" w:rsidRDefault="003A5374" w:rsidP="00C84BB2">
            <w:pPr>
              <w:jc w:val="center"/>
            </w:pPr>
            <w:r>
              <w:rPr>
                <w:rFonts w:ascii="Times New Roman" w:hAnsi="Times New Roman" w:cs="Times New Roman"/>
              </w:rPr>
              <w:t>≤ 1,0</w:t>
            </w:r>
            <w:r>
              <w:t xml:space="preserve"> </w:t>
            </w:r>
            <w:r w:rsidRPr="000A1EFB">
              <w:rPr>
                <w:rFonts w:ascii="Times New Roman" w:hAnsi="Times New Roman" w:cs="Times New Roman"/>
              </w:rPr>
              <w:t>g NaCl/dm</w:t>
            </w:r>
            <w:r w:rsidRPr="000A1EF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A1EFB">
              <w:rPr>
                <w:rFonts w:ascii="Times New Roman" w:hAnsi="Times New Roman" w:cs="Times New Roman"/>
              </w:rPr>
              <w:t>,</w:t>
            </w:r>
          </w:p>
          <w:p w:rsidR="003A5374" w:rsidRDefault="003A5374" w:rsidP="00C84BB2">
            <w:pPr>
              <w:jc w:val="center"/>
              <w:rPr>
                <w:rFonts w:ascii="Times New Roman" w:hAnsi="Times New Roman" w:cs="Times New Roman"/>
              </w:rPr>
            </w:pPr>
            <w:r w:rsidRPr="000A1EFB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0A1EFB">
              <w:rPr>
                <w:rFonts w:ascii="Times New Roman" w:hAnsi="Times New Roman" w:cs="Times New Roman"/>
              </w:rPr>
              <w:t>0 mm</w:t>
            </w:r>
          </w:p>
          <w:p w:rsidR="003A5374" w:rsidRDefault="003A5374" w:rsidP="00C84BB2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C84B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A1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6,0-7,5,  stężenie soli</w:t>
            </w:r>
          </w:p>
          <w:p w:rsidR="003A5374" w:rsidRPr="000A1EFB" w:rsidRDefault="003A5374" w:rsidP="00C84BB2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≤ 1,0</w:t>
            </w:r>
            <w:r>
              <w:t xml:space="preserve"> </w:t>
            </w:r>
            <w:r w:rsidRPr="000A1EFB">
              <w:rPr>
                <w:rFonts w:ascii="Times New Roman" w:hAnsi="Times New Roman" w:cs="Times New Roman"/>
              </w:rPr>
              <w:t>g NaCl/dm</w:t>
            </w:r>
            <w:r w:rsidRPr="000A1EFB">
              <w:rPr>
                <w:rFonts w:ascii="Times New Roman" w:hAnsi="Times New Roman" w:cs="Times New Roman"/>
                <w:vertAlign w:val="superscript"/>
              </w:rPr>
              <w:t>3</w:t>
            </w:r>
            <w:r w:rsidRPr="000A1EFB">
              <w:rPr>
                <w:rFonts w:ascii="Times New Roman" w:hAnsi="Times New Roman" w:cs="Times New Roman"/>
              </w:rPr>
              <w:t>,</w:t>
            </w:r>
          </w:p>
          <w:p w:rsidR="003A5374" w:rsidRDefault="003A5374" w:rsidP="00C84BB2">
            <w:pPr>
              <w:jc w:val="center"/>
              <w:rPr>
                <w:rFonts w:ascii="Times New Roman" w:hAnsi="Times New Roman" w:cs="Times New Roman"/>
              </w:rPr>
            </w:pPr>
            <w:r w:rsidRPr="000A1EFB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0A1EFB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DE695E" w:rsidRDefault="003A5374" w:rsidP="0063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Rośliny ogrodnicze </w:t>
            </w:r>
          </w:p>
          <w:p w:rsidR="003A5374" w:rsidRPr="00DE695E" w:rsidRDefault="003A5374" w:rsidP="006347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 dachach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297CC8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24532">
              <w:rPr>
                <w:rFonts w:ascii="Times New Roman" w:hAnsi="Times New Roman" w:cs="Times New Roman"/>
              </w:rPr>
              <w:t xml:space="preserve">Substrat </w:t>
            </w:r>
            <w:proofErr w:type="spellStart"/>
            <w:r w:rsidRPr="00324532">
              <w:rPr>
                <w:rFonts w:ascii="Times New Roman" w:hAnsi="Times New Roman" w:cs="Times New Roman"/>
              </w:rPr>
              <w:t>Kronen</w:t>
            </w:r>
            <w:proofErr w:type="spellEnd"/>
            <w:r w:rsidRPr="00324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4532">
              <w:rPr>
                <w:rFonts w:ascii="Times New Roman" w:hAnsi="Times New Roman" w:cs="Times New Roman"/>
              </w:rPr>
              <w:t>Klasmann</w:t>
            </w:r>
            <w:proofErr w:type="spellEnd"/>
            <w:r w:rsidRPr="00324532">
              <w:rPr>
                <w:rFonts w:ascii="Times New Roman" w:hAnsi="Times New Roman" w:cs="Times New Roman"/>
              </w:rPr>
              <w:t xml:space="preserve"> do uprawy kwiatów </w:t>
            </w:r>
            <w:r>
              <w:rPr>
                <w:rFonts w:ascii="Times New Roman" w:hAnsi="Times New Roman" w:cs="Times New Roman"/>
                <w:color w:val="000000" w:themeColor="text1"/>
              </w:rPr>
              <w:t>rabatowych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Pr="00297CC8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P-71/10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D50E9F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E9F">
              <w:rPr>
                <w:rFonts w:ascii="Times New Roman" w:hAnsi="Times New Roman" w:cs="Times New Roman"/>
                <w:color w:val="000000" w:themeColor="text1"/>
              </w:rPr>
              <w:t>„LASSLAND” Sp. z o.o., Grądy, 72-342 Cerkwica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D50E9F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E9F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Pr="00324532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5, </w:t>
            </w:r>
            <w:r w:rsidRPr="00324532"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 w:rsidRPr="00324532">
              <w:rPr>
                <w:rFonts w:ascii="Times New Roman" w:hAnsi="Times New Roman" w:cs="Times New Roman"/>
              </w:rPr>
              <w:t>mS</w:t>
            </w:r>
            <w:proofErr w:type="spellEnd"/>
            <w:r w:rsidRPr="00324532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DE695E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3A3801" w:rsidRDefault="003A5374" w:rsidP="003245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w gruncie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324532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Substrat na zielone dachy do </w:t>
            </w:r>
            <w:proofErr w:type="spellStart"/>
            <w:r>
              <w:rPr>
                <w:rFonts w:ascii="Times New Roman" w:hAnsi="Times New Roman" w:cs="Times New Roman"/>
              </w:rPr>
              <w:t>nasadzeń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ekstensywnych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P-139/10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30570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Produkcyjno-Handlowo-Usługowe „MADAS”, ul. Wygonowa 6A, 05-230 Kobyłka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30570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7739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0, stężenie soli-1,5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3A5374" w:rsidRDefault="003A5374" w:rsidP="00773933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DE695E" w:rsidRDefault="003A5374" w:rsidP="00CE15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Default="003A5374" w:rsidP="00CE15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na dachach </w:t>
            </w:r>
          </w:p>
          <w:p w:rsidR="003A5374" w:rsidRPr="00DE695E" w:rsidRDefault="003A5374" w:rsidP="00CE151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tarasach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324532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Substrat na zielone dachy do </w:t>
            </w:r>
            <w:proofErr w:type="spellStart"/>
            <w:r>
              <w:rPr>
                <w:rFonts w:ascii="Times New Roman" w:hAnsi="Times New Roman" w:cs="Times New Roman"/>
              </w:rPr>
              <w:t>nasadzeń</w:t>
            </w:r>
            <w:proofErr w:type="spellEnd"/>
            <w:r>
              <w:rPr>
                <w:rFonts w:ascii="Times New Roman" w:hAnsi="Times New Roman" w:cs="Times New Roman"/>
              </w:rPr>
              <w:t xml:space="preserve"> intensywnych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226D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P-137/10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305704" w:rsidRDefault="003A5374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Produkcyjno-Handlowo-Usługowe „MADAS”, ul. Wygonowa 6A, 05-230 Kobyłka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305704" w:rsidRDefault="003A5374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80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5, stężenie soli – poniżej 2,5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3A5374" w:rsidRDefault="003A5374" w:rsidP="00226DA7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DE695E" w:rsidRDefault="003A5374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Default="003A5374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na dachach </w:t>
            </w:r>
          </w:p>
          <w:p w:rsidR="003A5374" w:rsidRPr="00DE695E" w:rsidRDefault="003A5374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tarasach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SUBSTRAL TERRA Osmocote. Gotowe podłoże do roślin domowych</w:t>
            </w: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SUBSTRAL TERRA Osmocote. Gotowe podłoże do kwiatów balkonowych</w:t>
            </w: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5374" w:rsidRPr="00BD00CE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SUBSTRAL TERRA Osmocote. Gotowe podłoże do iglaków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P-104/10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9E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9E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- 5,3-5,8,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- 5,3-5,8,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</w:rPr>
            </w:pP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- 4,7-5,2,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w warunkach domowych, rośliny balkonowe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(rośliny ozdobne doniczkowe </w:t>
            </w: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balkonowe)</w:t>
            </w:r>
          </w:p>
          <w:p w:rsidR="003A5374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3A5374" w:rsidRPr="00297CC8" w:rsidRDefault="003A5374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i iglaki)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SUBSTRAT TORFOWY DO ROŚLIN OZDOBNYCH, WARZYW I TRAWNIKÓW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FC59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P-243/11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Default="003A5374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„Z.P.H.U. UMEX” Sabała-Szyszko Sp. j. ul. Wyspiańskiego 1, 07-130 Łochów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5971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0, stężenie soli-poniżej 1,5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K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3A5374" w:rsidRDefault="003A5374" w:rsidP="000B03EE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DE695E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DE695E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 rośliny warzywne, trawniki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Substrat torfowy do uprawy roślin ozdobnych i warzywnych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FC59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P-141/10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305704" w:rsidRDefault="003A5374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Produkcyjno-Handlowo-Usługowe „MADAS”, ul. Wygonowa 6A, 05-230 Kobyłka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305704" w:rsidRDefault="003A5374" w:rsidP="005971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80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8, stężenie soli-poniżej 2,5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3A5374" w:rsidRDefault="003A5374" w:rsidP="008C323C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DE695E" w:rsidRDefault="003A5374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DE695E" w:rsidRDefault="003A5374" w:rsidP="008C32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 rośliny warzywne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0A1EFB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  <w:r w:rsidRPr="000A1EFB">
              <w:rPr>
                <w:rFonts w:ascii="Times New Roman" w:hAnsi="Times New Roman" w:cs="Times New Roman"/>
              </w:rPr>
              <w:t>Substrat torfowy do roślin warzywnych i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Pr="000A1EFB" w:rsidRDefault="003A5374" w:rsidP="00A87BCC">
            <w:pPr>
              <w:jc w:val="center"/>
              <w:rPr>
                <w:rFonts w:ascii="Times New Roman" w:hAnsi="Times New Roman" w:cs="Times New Roman"/>
              </w:rPr>
            </w:pPr>
            <w:r w:rsidRPr="000A1EFB">
              <w:rPr>
                <w:rFonts w:ascii="Times New Roman" w:hAnsi="Times New Roman" w:cs="Times New Roman"/>
              </w:rPr>
              <w:t>P-258/11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0A1EFB" w:rsidRDefault="003A5374" w:rsidP="00A87BCC">
            <w:pPr>
              <w:jc w:val="center"/>
              <w:rPr>
                <w:rFonts w:ascii="Times New Roman" w:hAnsi="Times New Roman" w:cs="Times New Roman"/>
              </w:rPr>
            </w:pPr>
            <w:r w:rsidRPr="000A1EFB">
              <w:rPr>
                <w:rFonts w:ascii="Times New Roman" w:hAnsi="Times New Roman" w:cs="Times New Roman"/>
              </w:rPr>
              <w:t>WOKAS S.A, ul. Błonie 5a, Rudnik, 08-200 Łosice</w:t>
            </w:r>
          </w:p>
          <w:p w:rsidR="003A5374" w:rsidRPr="000A1EFB" w:rsidRDefault="003A5374" w:rsidP="00A87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2F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- 5,0-6,5, stężenie soli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1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 xml:space="preserve">, frakcja </w:t>
            </w:r>
            <w:r>
              <w:rPr>
                <w:rFonts w:ascii="Times New Roman" w:hAnsi="Times New Roman" w:cs="Times New Roman"/>
              </w:rPr>
              <w:t>0-20 mm</w:t>
            </w:r>
          </w:p>
          <w:p w:rsidR="003A5374" w:rsidRDefault="003A5374" w:rsidP="00A87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3A5374" w:rsidRPr="00297CC8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warzywne i rośliny ozdobne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0A1EFB" w:rsidRDefault="003A5374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Substrat wulkaniczny v 1.1. do uprawy roślin ozdobnych na dachach płaskich i skośnych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Pr="000A1EFB" w:rsidRDefault="003A5374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P-737/18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0A1EFB" w:rsidRDefault="003A5374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ZIDA Sp. z o.o. , Gorzelin 29 A, 59-307 Lubin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C612FE" w:rsidRDefault="003A5374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7A1E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- 5,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0, stężenie soli ≤ 2,5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3A5374" w:rsidRDefault="003A5374" w:rsidP="007A1EF4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7A1EF4" w:rsidRDefault="003A5374" w:rsidP="007A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EF4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3A5374" w:rsidRPr="00297CC8" w:rsidRDefault="003A5374" w:rsidP="007A1E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1EF4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na dachach płaskich i skośnych</w:t>
            </w:r>
            <w:r w:rsidRPr="007A1EF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SUBSTRAL zielone rośliny ozdobne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9E60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P-97/10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BB7D97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7D97">
              <w:rPr>
                <w:rFonts w:ascii="Times New Roman" w:hAnsi="Times New Roman" w:cs="Times New Roman"/>
                <w:color w:val="000000" w:themeColor="text1"/>
              </w:rPr>
              <w:t>Scotts</w:t>
            </w:r>
            <w:proofErr w:type="spellEnd"/>
            <w:r w:rsidRPr="00BB7D97">
              <w:rPr>
                <w:rFonts w:ascii="Times New Roman" w:hAnsi="Times New Roman" w:cs="Times New Roman"/>
                <w:color w:val="000000" w:themeColor="text1"/>
              </w:rPr>
              <w:t xml:space="preserve"> Poland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Ostrobramska 101A, 04-041 Warszawa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- 5,7-6,2, </w:t>
            </w:r>
            <w:r w:rsidRPr="00BB7D97">
              <w:rPr>
                <w:rFonts w:ascii="Times New Roman" w:hAnsi="Times New Roman" w:cs="Times New Roman"/>
              </w:rPr>
              <w:t xml:space="preserve">przewodność elektryczna EC- poniżej </w:t>
            </w:r>
            <w:r>
              <w:rPr>
                <w:rFonts w:ascii="Times New Roman" w:hAnsi="Times New Roman" w:cs="Times New Roman"/>
              </w:rPr>
              <w:t>1</w:t>
            </w:r>
            <w:r w:rsidRPr="00BB7D9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 frakcja 0-20 mm</w:t>
            </w:r>
          </w:p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3A5374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A5374" w:rsidRPr="00297CC8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5374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BD00CE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0CE">
              <w:rPr>
                <w:rFonts w:ascii="Times New Roman" w:hAnsi="Times New Roman" w:cs="Times New Roman"/>
                <w:color w:val="000000" w:themeColor="text1"/>
              </w:rPr>
              <w:t>Substrat torfowy do roślin ozdobnych i trawników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P-150/10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DE695E" w:rsidRDefault="003A5374" w:rsidP="001D0F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KIK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Krajwewscy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Sp. z o.o., ul.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Kasprzykiewicza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34, 05-200 Leśniakowizna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DE695E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- 5,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-6,</w:t>
            </w:r>
            <w:r>
              <w:rPr>
                <w:rFonts w:ascii="Times New Roman" w:hAnsi="Times New Roman" w:cs="Times New Roman"/>
              </w:rPr>
              <w:t>5, stężenie soli-poniżej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2,5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K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3A5374" w:rsidRDefault="003A5374" w:rsidP="004F4DB7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DE695E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297CC8" w:rsidRDefault="003A5374" w:rsidP="004F4D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 rośliny warzywne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RPr="003A3801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Pr="00BD00CE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Substrat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Kronen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do storczyków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P-78/10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DE5D2E" w:rsidRDefault="003A5374" w:rsidP="001D0F0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„LASSLAND” Sp. z o.o.,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Grądy</w:t>
            </w:r>
            <w:proofErr w:type="spellEnd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72-342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Cer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kwica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DE5D2E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Default="003A5374" w:rsidP="00DE5D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0, stężenie soli-poniżej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2,5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K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3A5374" w:rsidRPr="00DE5D2E" w:rsidRDefault="003A5374" w:rsidP="00DE5D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DE695E" w:rsidRDefault="003A5374" w:rsidP="00DE5D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3A3801" w:rsidRDefault="003A5374" w:rsidP="00DE5D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storczyki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3A5374" w:rsidRPr="003A3801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3A5374" w:rsidRPr="00376AF2" w:rsidRDefault="003A5374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3A5374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Substrat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Kronen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Klasmann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A5374" w:rsidRPr="00BD00CE" w:rsidRDefault="003A5374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uprawy warzyw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3A5374" w:rsidRDefault="003A5374" w:rsidP="003A38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P-79/10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3A5374" w:rsidRPr="00DE5D2E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„LASSLAND” Sp. z o.o.,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Grądy</w:t>
            </w:r>
            <w:proofErr w:type="spellEnd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72-342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Cer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kwica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3A5374" w:rsidRPr="00DE5D2E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3A5374" w:rsidRPr="003A3801" w:rsidRDefault="003A5374" w:rsidP="003A3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8, przewodność elektryczna EC – 0,15-0,30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</w:t>
            </w:r>
            <w:r w:rsidRPr="00DE695E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3A5374" w:rsidRPr="00DE695E" w:rsidRDefault="003A5374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3A5374" w:rsidRPr="003A3801" w:rsidRDefault="003A5374" w:rsidP="00846C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warzywne – pomidor, ogórek, papryka, rośliny kapustne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61704A" w:rsidRPr="003A3801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61704A" w:rsidRPr="00376AF2" w:rsidRDefault="0061704A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61704A" w:rsidRDefault="0061704A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SUBSTRAT TORFOWY do kwaśnolubnych roślin ozdobnych 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61704A" w:rsidRDefault="0061704A" w:rsidP="00DD17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P-763/18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61704A" w:rsidRPr="0053584A" w:rsidRDefault="0061704A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>SIA „SILUFLORA” „</w:t>
            </w:r>
            <w:proofErr w:type="spellStart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>Lapas</w:t>
            </w:r>
            <w:proofErr w:type="spellEnd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”, </w:t>
            </w:r>
            <w:proofErr w:type="spellStart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>Smardes</w:t>
            </w:r>
            <w:proofErr w:type="spellEnd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>Pag</w:t>
            </w:r>
            <w:proofErr w:type="spellEnd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>Engures</w:t>
            </w:r>
            <w:proofErr w:type="spellEnd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Nov.,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3129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Łotwa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61704A" w:rsidRPr="00297CC8" w:rsidRDefault="0061704A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61704A" w:rsidRDefault="0061704A" w:rsidP="00584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- 3,0-4,5, stężenie soli</w:t>
            </w:r>
            <w:r w:rsidRPr="00297CC8">
              <w:rPr>
                <w:rFonts w:ascii="Times New Roman" w:hAnsi="Times New Roman" w:cs="Times New Roman"/>
              </w:rPr>
              <w:t xml:space="preserve"> poniżej - </w:t>
            </w:r>
            <w:r>
              <w:rPr>
                <w:rFonts w:ascii="Times New Roman" w:hAnsi="Times New Roman" w:cs="Times New Roman"/>
              </w:rPr>
              <w:t>1,0 g 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frakcja 0-7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61704A" w:rsidRDefault="0061704A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61704A" w:rsidRPr="00CD7785" w:rsidRDefault="0061704A" w:rsidP="0061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kwaśnolubne rośliny ozdobne</w:t>
            </w:r>
            <w:r w:rsidRPr="002678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D1769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DD1769" w:rsidRPr="00376AF2" w:rsidRDefault="00DD1769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DD1769" w:rsidRDefault="00DD1769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0CE">
              <w:rPr>
                <w:rFonts w:ascii="Times New Roman" w:hAnsi="Times New Roman" w:cs="Times New Roman"/>
                <w:color w:val="000000" w:themeColor="text1"/>
              </w:rPr>
              <w:t>Substrat torfowy do roślin ozdobnych i trawników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DD1769" w:rsidRDefault="00DD1769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P-191/10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DD1769" w:rsidRPr="00297CC8" w:rsidRDefault="00DD1769" w:rsidP="001D0F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TORFEX </w:t>
            </w:r>
            <w:r>
              <w:rPr>
                <w:rFonts w:ascii="Times New Roman" w:hAnsi="Times New Roman" w:cs="Times New Roman"/>
                <w:color w:val="000000" w:themeColor="text1"/>
              </w:rPr>
              <w:t>Sp. z o.o., Niedrzwica 25, 19-500 Gołdap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DD1769" w:rsidRPr="00297CC8" w:rsidRDefault="00DD1769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DD1769" w:rsidRDefault="00DD1769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- 5,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-6,</w:t>
            </w:r>
            <w:r>
              <w:rPr>
                <w:rFonts w:ascii="Times New Roman" w:hAnsi="Times New Roman" w:cs="Times New Roman"/>
              </w:rPr>
              <w:t>5, zasolenie – nie więcej niż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2,5</w:t>
            </w:r>
            <w:r w:rsidRPr="00DE695E">
              <w:rPr>
                <w:rFonts w:ascii="Times New Roman" w:hAnsi="Times New Roman" w:cs="Times New Roman"/>
              </w:rPr>
              <w:t xml:space="preserve">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DD1769" w:rsidRDefault="00DD1769" w:rsidP="00305704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DD1769" w:rsidRPr="00DE695E" w:rsidRDefault="00DD1769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DD1769" w:rsidRPr="00297CC8" w:rsidRDefault="00DD1769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w domu i ogrodzie, trawniki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005FE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A005FE" w:rsidRPr="00376AF2" w:rsidRDefault="00A005FE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A005FE" w:rsidRPr="00A005FE" w:rsidRDefault="00A005FE" w:rsidP="00A005FE">
            <w:pPr>
              <w:jc w:val="center"/>
              <w:rPr>
                <w:rFonts w:ascii="Times New Roman" w:hAnsi="Times New Roman" w:cs="Times New Roman"/>
              </w:rPr>
            </w:pPr>
            <w:r w:rsidRPr="00A005FE">
              <w:rPr>
                <w:rFonts w:ascii="Times New Roman" w:hAnsi="Times New Roman" w:cs="Times New Roman"/>
              </w:rPr>
              <w:t xml:space="preserve">Substrat Torfowy </w:t>
            </w:r>
            <w:r>
              <w:rPr>
                <w:rFonts w:ascii="Times New Roman" w:hAnsi="Times New Roman" w:cs="Times New Roman"/>
              </w:rPr>
              <w:t>do upraw roślin ozdobnych</w:t>
            </w:r>
          </w:p>
          <w:p w:rsidR="00A005FE" w:rsidRPr="004F2CCE" w:rsidRDefault="00A005FE" w:rsidP="00A00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shd w:val="clear" w:color="auto" w:fill="ABDB77"/>
            <w:vAlign w:val="center"/>
          </w:tcPr>
          <w:p w:rsidR="00A005FE" w:rsidRDefault="00A005FE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P-733/18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A005FE" w:rsidRPr="00A005FE" w:rsidRDefault="00A005FE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05F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PLANTS SERVICE Sp. z o.o. </w:t>
            </w:r>
          </w:p>
          <w:p w:rsidR="00A005FE" w:rsidRPr="00297CC8" w:rsidRDefault="00A005FE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Tomaszowska 32, 26-420 Nowe Miasto nad Pilicą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A005FE" w:rsidRPr="00297CC8" w:rsidRDefault="00A005FE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A005FE" w:rsidRDefault="00A005FE" w:rsidP="00C17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990E4F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90E4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90E4F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90E4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przewodność EC poniżej </w:t>
            </w:r>
            <w:r w:rsidR="00990E4F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/m),</w:t>
            </w:r>
            <w:r w:rsidR="00990E4F">
              <w:rPr>
                <w:rFonts w:ascii="Times New Roman" w:hAnsi="Times New Roman" w:cs="Times New Roman"/>
                <w:color w:val="000000" w:themeColor="text1"/>
              </w:rPr>
              <w:t xml:space="preserve"> frakcja 0-</w:t>
            </w:r>
            <w:r w:rsidR="00C1798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A005FE" w:rsidRDefault="00A005FE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A005FE" w:rsidRPr="00297CC8" w:rsidRDefault="00A005FE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ozdobne)</w:t>
            </w:r>
          </w:p>
        </w:tc>
      </w:tr>
      <w:tr w:rsidR="00A005FE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A005FE" w:rsidRPr="00376AF2" w:rsidRDefault="00A005FE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A005FE" w:rsidRPr="004F2CCE" w:rsidRDefault="00A005FE" w:rsidP="00A0634F">
            <w:pPr>
              <w:jc w:val="center"/>
              <w:rPr>
                <w:rFonts w:ascii="Times New Roman" w:hAnsi="Times New Roman" w:cs="Times New Roman"/>
              </w:rPr>
            </w:pPr>
            <w:r w:rsidRPr="004F2CCE">
              <w:rPr>
                <w:rFonts w:ascii="Times New Roman" w:hAnsi="Times New Roman" w:cs="Times New Roman"/>
              </w:rPr>
              <w:t xml:space="preserve">Substrat Torfowy </w:t>
            </w:r>
          </w:p>
          <w:p w:rsidR="00A005FE" w:rsidRPr="00BD00CE" w:rsidRDefault="00A005FE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F2CCE">
              <w:rPr>
                <w:rFonts w:ascii="Times New Roman" w:hAnsi="Times New Roman" w:cs="Times New Roman"/>
              </w:rPr>
              <w:t>do warzyw i kwiatów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A005FE" w:rsidRDefault="00A005FE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P-251/12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A005FE" w:rsidRDefault="00A005FE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 xml:space="preserve">“TORF” Sp.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z o.o. Nowy Chwalim, </w:t>
            </w:r>
          </w:p>
          <w:p w:rsidR="00A005FE" w:rsidRPr="00B25C88" w:rsidRDefault="00A005FE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78-461 Stary Chwalim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A005FE" w:rsidRDefault="00A005FE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A005FE" w:rsidRDefault="00A005FE" w:rsidP="005934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27B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27BEB">
              <w:rPr>
                <w:rFonts w:ascii="Times New Roman" w:hAnsi="Times New Roman" w:cs="Times New Roman"/>
              </w:rPr>
              <w:t>,5-</w:t>
            </w:r>
            <w:r>
              <w:rPr>
                <w:rFonts w:ascii="Times New Roman" w:hAnsi="Times New Roman" w:cs="Times New Roman"/>
              </w:rPr>
              <w:t>6</w:t>
            </w:r>
            <w:r w:rsidRPr="00D27BEB">
              <w:rPr>
                <w:rFonts w:ascii="Times New Roman" w:hAnsi="Times New Roman" w:cs="Times New Roman"/>
              </w:rPr>
              <w:t>,5, stężenie soli - 1,</w:t>
            </w:r>
            <w:r>
              <w:rPr>
                <w:rFonts w:ascii="Times New Roman" w:hAnsi="Times New Roman" w:cs="Times New Roman"/>
              </w:rPr>
              <w:t>0-3,0</w:t>
            </w:r>
            <w:r w:rsidRPr="00D27BEB">
              <w:rPr>
                <w:rFonts w:ascii="Times New Roman" w:hAnsi="Times New Roman" w:cs="Times New Roman"/>
              </w:rPr>
              <w:t xml:space="preserve"> g NaCl/dm</w:t>
            </w:r>
            <w:r w:rsidRPr="00D27BEB">
              <w:rPr>
                <w:rFonts w:ascii="Times New Roman" w:hAnsi="Times New Roman" w:cs="Times New Roman"/>
                <w:vertAlign w:val="superscript"/>
              </w:rPr>
              <w:t>3</w:t>
            </w:r>
            <w:r w:rsidRPr="00D27BEB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3</w:t>
            </w:r>
            <w:r w:rsidRPr="00D27BEB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A005FE" w:rsidRDefault="00A005FE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A005FE" w:rsidRPr="002678E7" w:rsidRDefault="00A005FE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7BEB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ozdobne, rośliny warzywne</w:t>
            </w:r>
            <w:r w:rsidRPr="00D27BE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4F2CCE" w:rsidRDefault="008472D0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Substrat torfowy, uniwersalne podłoże warzywno-kwiatowe Aura 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P-172/10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902FDA" w:rsidRDefault="008472D0" w:rsidP="00A97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2FDA">
              <w:rPr>
                <w:rFonts w:ascii="Times New Roman" w:hAnsi="Times New Roman" w:cs="Times New Roman"/>
                <w:color w:val="000000" w:themeColor="text1"/>
              </w:rPr>
              <w:t>„HOLLAS” Sp. z o.o.,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902FDA" w:rsidRDefault="008472D0" w:rsidP="00A97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0A8">
              <w:rPr>
                <w:rFonts w:ascii="Times New Roman" w:hAnsi="Times New Roman" w:cs="Times New Roman"/>
                <w:color w:val="000000" w:themeColor="text1"/>
              </w:rPr>
              <w:t>organiczn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8472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- 5,5-6,5, zasolenie –</w:t>
            </w:r>
            <w:r w:rsidRPr="00297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poniżej 1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A97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8472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w domu, na tarasie, na balkonie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297CC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Substrat uniwersalny do roślin ozdobnych i warzyw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P-41/09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„AGROHUM” Jakub Skowroński, </w:t>
            </w:r>
          </w:p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- 5,4-6,6, stężenie soli</w:t>
            </w:r>
            <w:r w:rsidRPr="00297CC8">
              <w:rPr>
                <w:rFonts w:ascii="Times New Roman" w:hAnsi="Times New Roman" w:cs="Times New Roman"/>
              </w:rPr>
              <w:t xml:space="preserve"> poniżej - 2,0 g KCl/dm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0-40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CD7785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rośliny ozdobne, </w:t>
            </w:r>
            <w:r w:rsidRPr="002678E7">
              <w:rPr>
                <w:rFonts w:ascii="Times New Roman" w:hAnsi="Times New Roman" w:cs="Times New Roman"/>
                <w:color w:val="000000" w:themeColor="text1"/>
              </w:rPr>
              <w:t>rośliny warzywne)</w:t>
            </w:r>
          </w:p>
        </w:tc>
      </w:tr>
      <w:tr w:rsidR="008472D0" w:rsidRPr="0053584A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297CC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Torf kwaśny dla krzaków, krzewów, roślin ozdobnych i zastosowania w leśnictwie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P-762/18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53584A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>SIA „SILUFLORA” „</w:t>
            </w:r>
            <w:proofErr w:type="spellStart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>Lapas</w:t>
            </w:r>
            <w:proofErr w:type="spellEnd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”, </w:t>
            </w:r>
            <w:proofErr w:type="spellStart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>Smardes</w:t>
            </w:r>
            <w:proofErr w:type="spellEnd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>Pag</w:t>
            </w:r>
            <w:proofErr w:type="spellEnd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>Engures</w:t>
            </w:r>
            <w:proofErr w:type="spellEnd"/>
            <w:r w:rsidRPr="0053584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Nov.,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3129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Łotwa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535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- 3,0-4,5, stężenie soli</w:t>
            </w:r>
            <w:r w:rsidRPr="00297CC8">
              <w:rPr>
                <w:rFonts w:ascii="Times New Roman" w:hAnsi="Times New Roman" w:cs="Times New Roman"/>
              </w:rPr>
              <w:t xml:space="preserve"> poniżej - </w:t>
            </w:r>
            <w:r>
              <w:rPr>
                <w:rFonts w:ascii="Times New Roman" w:hAnsi="Times New Roman" w:cs="Times New Roman"/>
              </w:rPr>
              <w:t>1,0 g 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frakcja 0-7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CD7785" w:rsidRDefault="008472D0" w:rsidP="002E46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krzaki, krzewy, rośliny ozdobne, leśnictwo</w:t>
            </w:r>
            <w:r w:rsidRPr="002678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Torf kwaśny do iglaków </w:t>
            </w:r>
          </w:p>
          <w:p w:rsidR="008472D0" w:rsidRPr="005315DF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i borówki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5315D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P- 686/17  25.08.2017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Hartmann Polska </w:t>
            </w:r>
          </w:p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Sp. z o. o., Sp. k., </w:t>
            </w:r>
          </w:p>
          <w:p w:rsidR="008472D0" w:rsidRPr="005315D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ul. Grunwaldzka 104, 60-307 Poznań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5315D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Pr="005315D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- 3,1-4,9, stężenie soli poniżej - 1,0 g KCl/dm</w:t>
            </w:r>
            <w:r w:rsidRPr="00DE695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, frakcja 0-40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5315D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 (rośliny sadownicze - kwaśnolubne)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297CC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Torf kwaśny do uprawy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P-744/18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58436B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843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PLANTS SERVICE Sp. z o.o. </w:t>
            </w:r>
          </w:p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Tomaszowska 32, 26-420 Nowe Miasto nad Pilicą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EB6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- 3,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-4,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przewodność EC poniżej 10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/m),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 frakcja 0-40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1F59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27EC">
              <w:rPr>
                <w:rFonts w:ascii="Times New Roman" w:hAnsi="Times New Roman" w:cs="Times New Roman"/>
              </w:rPr>
              <w:t xml:space="preserve">Torf odkwaszony dla roślin ozdobnych i warzyw 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P-764/18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58436B" w:rsidRDefault="008472D0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8436B">
              <w:rPr>
                <w:rFonts w:ascii="Times New Roman" w:hAnsi="Times New Roman" w:cs="Times New Roman"/>
                <w:color w:val="000000" w:themeColor="text1"/>
                <w:lang w:val="en-US"/>
              </w:rPr>
              <w:t>SIA „SILUFLORA” „</w:t>
            </w:r>
            <w:proofErr w:type="spellStart"/>
            <w:r w:rsidRPr="0058436B">
              <w:rPr>
                <w:rFonts w:ascii="Times New Roman" w:hAnsi="Times New Roman" w:cs="Times New Roman"/>
                <w:color w:val="000000" w:themeColor="text1"/>
                <w:lang w:val="en-US"/>
              </w:rPr>
              <w:t>Lapas</w:t>
            </w:r>
            <w:proofErr w:type="spellEnd"/>
            <w:r w:rsidRPr="005843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”, </w:t>
            </w:r>
            <w:proofErr w:type="spellStart"/>
            <w:r w:rsidRPr="0058436B">
              <w:rPr>
                <w:rFonts w:ascii="Times New Roman" w:hAnsi="Times New Roman" w:cs="Times New Roman"/>
                <w:color w:val="000000" w:themeColor="text1"/>
                <w:lang w:val="en-US"/>
              </w:rPr>
              <w:t>Smardes</w:t>
            </w:r>
            <w:proofErr w:type="spellEnd"/>
            <w:r w:rsidRPr="005843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8436B">
              <w:rPr>
                <w:rFonts w:ascii="Times New Roman" w:hAnsi="Times New Roman" w:cs="Times New Roman"/>
                <w:color w:val="000000" w:themeColor="text1"/>
                <w:lang w:val="en-US"/>
              </w:rPr>
              <w:t>Pag</w:t>
            </w:r>
            <w:proofErr w:type="spellEnd"/>
            <w:r w:rsidRPr="005843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58436B">
              <w:rPr>
                <w:rFonts w:ascii="Times New Roman" w:hAnsi="Times New Roman" w:cs="Times New Roman"/>
                <w:color w:val="000000" w:themeColor="text1"/>
                <w:lang w:val="en-US"/>
              </w:rPr>
              <w:t>Engures</w:t>
            </w:r>
            <w:proofErr w:type="spellEnd"/>
            <w:r w:rsidRPr="0058436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Nov., 3129 </w:t>
            </w:r>
            <w:proofErr w:type="spellStart"/>
            <w:r w:rsidRPr="0058436B">
              <w:rPr>
                <w:rFonts w:ascii="Times New Roman" w:hAnsi="Times New Roman" w:cs="Times New Roman"/>
                <w:color w:val="000000" w:themeColor="text1"/>
                <w:lang w:val="en-US"/>
              </w:rPr>
              <w:t>Łotwa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E86B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E86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</w:rPr>
              <w:t xml:space="preserve"> - 6,0-7,5, stężenie soli</w:t>
            </w:r>
            <w:r w:rsidRPr="00297CC8">
              <w:rPr>
                <w:rFonts w:ascii="Times New Roman" w:hAnsi="Times New Roman" w:cs="Times New Roman"/>
              </w:rPr>
              <w:t xml:space="preserve"> poniżej - </w:t>
            </w:r>
            <w:r>
              <w:rPr>
                <w:rFonts w:ascii="Times New Roman" w:hAnsi="Times New Roman" w:cs="Times New Roman"/>
              </w:rPr>
              <w:t>1,0 g Na</w:t>
            </w:r>
            <w:r w:rsidRPr="00297CC8">
              <w:rPr>
                <w:rFonts w:ascii="Times New Roman" w:hAnsi="Times New Roman" w:cs="Times New Roman"/>
              </w:rPr>
              <w:t>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frakcja 0-4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CD7785" w:rsidRDefault="008472D0" w:rsidP="00E86B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ozdobne, rośliny warzywne</w:t>
            </w:r>
            <w:r w:rsidRPr="002678E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297CC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440B">
              <w:rPr>
                <w:rFonts w:ascii="Times New Roman" w:hAnsi="Times New Roman" w:cs="Times New Roman"/>
                <w:color w:val="000000" w:themeColor="text1"/>
              </w:rPr>
              <w:t>Torf odkwaszony do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P-190/10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297CC8" w:rsidRDefault="008472D0" w:rsidP="001D18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TORFEX</w:t>
            </w:r>
            <w:r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Sp. z o.o., Niedrzwica 25, 19-500 Gołdap,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1D1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zasolenie –nie więcej niż</w:t>
            </w:r>
            <w:r w:rsidRPr="00DE695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wymagające wyższego pH podłoża, trawniki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297CC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Torf odkwaszony do roślin warzywnych i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P- 688/17  25.08.2017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Hartmann Polska Sp. z o. o., Sp. k., ul. Grunwaldzka 104, 60-307 Poznań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64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97CC8">
              <w:rPr>
                <w:rFonts w:ascii="Times New Roman" w:hAnsi="Times New Roman" w:cs="Times New Roman"/>
              </w:rPr>
              <w:t xml:space="preserve"> - 3,5-</w:t>
            </w:r>
            <w:r>
              <w:rPr>
                <w:rFonts w:ascii="Times New Roman" w:hAnsi="Times New Roman" w:cs="Times New Roman"/>
              </w:rPr>
              <w:t>4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>, stężenie soli - 0,1-0,8 g NaCl/dm</w:t>
            </w:r>
            <w:r w:rsidRPr="00297C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7CC8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(rośliny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6F1C8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BE6">
              <w:rPr>
                <w:rFonts w:ascii="Times New Roman" w:hAnsi="Times New Roman" w:cs="Times New Roman"/>
                <w:color w:val="000000" w:themeColor="text1"/>
              </w:rPr>
              <w:t>Torf odkwaszony do uprawy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P-775/18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A005FE" w:rsidRDefault="008472D0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005F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PLANTS SERVICE Sp. z o.o. </w:t>
            </w:r>
          </w:p>
          <w:p w:rsidR="008472D0" w:rsidRPr="00297CC8" w:rsidRDefault="008472D0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ul. Tomaszowska 32, 26-420 Nowe Miasto nad Pilicą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5C8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D63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przewodność EC poniżej 10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/m), frakcja 0-4</w:t>
            </w:r>
            <w:r w:rsidRPr="00297CC8">
              <w:rPr>
                <w:rFonts w:ascii="Times New Roman" w:hAnsi="Times New Roman" w:cs="Times New Roman"/>
                <w:color w:val="000000" w:themeColor="text1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5843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C88">
              <w:rPr>
                <w:rFonts w:ascii="Times New Roman" w:hAnsi="Times New Roman" w:cs="Times New Roman"/>
                <w:color w:val="000000" w:themeColor="text1"/>
              </w:rPr>
              <w:t>Torf odkwaszony do uprawy roślin ozdobnych</w:t>
            </w:r>
          </w:p>
          <w:p w:rsidR="008472D0" w:rsidRPr="00297CC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1C88">
              <w:rPr>
                <w:rFonts w:ascii="Times New Roman" w:hAnsi="Times New Roman" w:cs="Times New Roman"/>
                <w:color w:val="000000" w:themeColor="text1"/>
              </w:rPr>
              <w:t xml:space="preserve"> i warzywnych 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P-138/10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305704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Przedsiębiorstwo Produkcyjno-Handlowo-Usługowe „MADAS”, ul. Wygonowa 6A, 05-230 Kobyłka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305704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80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5, stężenie soli-poniżej 1,0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803BAC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 rośliny warzywne, trawniki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FA4725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834302" w:rsidRDefault="008472D0" w:rsidP="00A063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34302">
              <w:rPr>
                <w:rFonts w:ascii="Times New Roman" w:hAnsi="Times New Roman" w:cs="Times New Roman"/>
              </w:rPr>
              <w:t xml:space="preserve">Torf ogrodniczy </w:t>
            </w:r>
            <w:proofErr w:type="spellStart"/>
            <w:r w:rsidRPr="00834302">
              <w:rPr>
                <w:rFonts w:ascii="Times New Roman" w:hAnsi="Times New Roman" w:cs="Times New Roman"/>
              </w:rPr>
              <w:t>Athena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P-70/09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BIO-PRODUKTY-TORF-KORA-PALETY Sp. z o.o., ul. Piramowicza 16a, 71-157 Szczecin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647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97CC8">
              <w:rPr>
                <w:rFonts w:ascii="Times New Roman" w:hAnsi="Times New Roman" w:cs="Times New Roman"/>
              </w:rPr>
              <w:t xml:space="preserve"> - 3,5-5,0, </w:t>
            </w:r>
            <w:r>
              <w:rPr>
                <w:rFonts w:ascii="Times New Roman" w:hAnsi="Times New Roman" w:cs="Times New Roman"/>
              </w:rPr>
              <w:t xml:space="preserve">przewodność elektryczna EC- poniżej 0,2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/m, </w:t>
            </w:r>
            <w:r w:rsidRPr="00297CC8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6475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6475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FA4725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834302" w:rsidRDefault="008472D0" w:rsidP="00A063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71AB">
              <w:rPr>
                <w:rFonts w:ascii="Times New Roman" w:hAnsi="Times New Roman" w:cs="Times New Roman"/>
              </w:rPr>
              <w:t>Torf ogrodniczy kwaśny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P-45/09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„Zakład Torfowy Karaska” Henryk Skowroński, 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CD7785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834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poniżej 4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,5, </w:t>
            </w:r>
            <w:r>
              <w:rPr>
                <w:rFonts w:ascii="Times New Roman" w:hAnsi="Times New Roman" w:cs="Times New Roman"/>
              </w:rPr>
              <w:t xml:space="preserve">przewodność elektryczna EC- poniżej 0,5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678E7" w:rsidRDefault="008472D0" w:rsidP="008343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ozdobne),  rośliny leśne, trawniki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FA4725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4B71AB" w:rsidRDefault="008472D0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Torf ogrodniczy do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P-195/10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297CC8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TORFEX </w:t>
            </w:r>
            <w:r>
              <w:rPr>
                <w:rFonts w:ascii="Times New Roman" w:hAnsi="Times New Roman" w:cs="Times New Roman"/>
                <w:color w:val="000000" w:themeColor="text1"/>
              </w:rPr>
              <w:t>Sp. z o.o., Niedrzwica 25, 19-500 Gołdap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80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5, zasolenie – nie więcej niż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0,5</w:t>
            </w:r>
            <w:r w:rsidRPr="00DE695E">
              <w:rPr>
                <w:rFonts w:ascii="Times New Roman" w:hAnsi="Times New Roman" w:cs="Times New Roman"/>
              </w:rPr>
              <w:t xml:space="preserve">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803BAC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9406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wymagające kwaśnego podłoża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FA4725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Torf ogrodniczy do roślin ozdobnych i leśnych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P-217/11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Firma „FLORA” Zbigniew  Gotkiewicz, ul. Warsztatowa 4, 26-200 Końskie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C7F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D93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- 3,5-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5, stężenie soli – poniżej 0,5</w:t>
            </w:r>
            <w:r w:rsidRPr="00DE695E">
              <w:rPr>
                <w:rFonts w:ascii="Times New Roman" w:hAnsi="Times New Roman" w:cs="Times New Roman"/>
              </w:rPr>
              <w:t xml:space="preserve">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D93C7F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93C7F" w:rsidRDefault="008472D0" w:rsidP="00D93C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C7F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D93C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3C7F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oraz drzewa w szkółkach i uprawach leśnych</w:t>
            </w:r>
            <w:r w:rsidRPr="00D93C7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297CC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Torf ogrodniczy kwaśny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P- 693/17  20.09.2017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TORFEX F.H.U. </w:t>
            </w:r>
          </w:p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Janusz Wołoszyński,</w:t>
            </w:r>
          </w:p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Krasin 35,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- 3,5-5,0, stężenie soli  0,1-0,8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A1552E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4B71AB" w:rsidRDefault="008472D0" w:rsidP="00A0634F">
            <w:pPr>
              <w:jc w:val="center"/>
              <w:rPr>
                <w:rFonts w:ascii="Times New Roman" w:hAnsi="Times New Roman" w:cs="Times New Roman"/>
              </w:rPr>
            </w:pPr>
            <w:r w:rsidRPr="004B71AB">
              <w:rPr>
                <w:rFonts w:ascii="Times New Roman" w:hAnsi="Times New Roman" w:cs="Times New Roman"/>
              </w:rPr>
              <w:t>Torf ogrodniczy odkwaszony do uprawy roślin ozdobnych i leśnych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4B71AB" w:rsidRDefault="008472D0" w:rsidP="00A1552E">
            <w:pPr>
              <w:jc w:val="center"/>
              <w:rPr>
                <w:rFonts w:ascii="Times New Roman" w:hAnsi="Times New Roman" w:cs="Times New Roman"/>
              </w:rPr>
            </w:pPr>
            <w:r w:rsidRPr="004B71AB">
              <w:rPr>
                <w:rFonts w:ascii="Times New Roman" w:hAnsi="Times New Roman" w:cs="Times New Roman"/>
              </w:rPr>
              <w:t>P-44/09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„Zakład Torfowy Karaska” Henryk Skowroński, 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CD7785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4B7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nie wyższe niż 8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4B7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678E7" w:rsidRDefault="008472D0" w:rsidP="004B71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ozdobne),  rośliny leśne, trawniki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76AF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297CC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71AB">
              <w:rPr>
                <w:rFonts w:ascii="Times New Roman" w:hAnsi="Times New Roman" w:cs="Times New Roman"/>
                <w:color w:val="000000" w:themeColor="text1"/>
              </w:rPr>
              <w:t xml:space="preserve">Torf ogrodniczy odkwaszony 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P- 693/17  20.09.2017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TORFEX F.H.U. </w:t>
            </w:r>
          </w:p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Janusz Wołoszyński,</w:t>
            </w:r>
          </w:p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Krasin 35,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- 5,0-6,</w:t>
            </w:r>
            <w:r>
              <w:rPr>
                <w:rFonts w:ascii="Times New Roman" w:hAnsi="Times New Roman" w:cs="Times New Roman"/>
              </w:rPr>
              <w:t xml:space="preserve">5, stężenie soli </w:t>
            </w:r>
            <w:r w:rsidRPr="00DE695E">
              <w:rPr>
                <w:rFonts w:ascii="Times New Roman" w:hAnsi="Times New Roman" w:cs="Times New Roman"/>
              </w:rPr>
              <w:t xml:space="preserve"> 0,5-1,5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A1552E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ozdobne)</w:t>
            </w:r>
          </w:p>
        </w:tc>
      </w:tr>
      <w:tr w:rsidR="008472D0" w:rsidRPr="00004099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Torf ogrodniczy pH 7,2-7,5 do upraw warzyw Aura</w:t>
            </w:r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Torf ogrodniczy pH 7,2-7,5 do upraw warzyw AB</w:t>
            </w:r>
          </w:p>
          <w:p w:rsidR="008472D0" w:rsidRPr="004B71AB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P-155/10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0B347B" w:rsidRDefault="008472D0" w:rsidP="000B347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B347B">
              <w:rPr>
                <w:rFonts w:ascii="Times New Roman" w:hAnsi="Times New Roman" w:cs="Times New Roman"/>
                <w:color w:val="000000" w:themeColor="text1"/>
                <w:lang w:val="en-US"/>
              </w:rPr>
              <w:t>Greenyard</w:t>
            </w:r>
            <w:proofErr w:type="spellEnd"/>
            <w:r w:rsidRPr="000B34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Horticulture Poland Sp. z o.o.</w:t>
            </w:r>
          </w:p>
          <w:p w:rsidR="008472D0" w:rsidRPr="00004099" w:rsidRDefault="008472D0" w:rsidP="000B34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47B">
              <w:rPr>
                <w:rFonts w:ascii="Times New Roman" w:hAnsi="Times New Roman" w:cs="Times New Roman"/>
                <w:color w:val="000000" w:themeColor="text1"/>
              </w:rPr>
              <w:t>ul.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80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9, zasolenie – nie więcej niż 0,7</w:t>
            </w:r>
            <w:r w:rsidRPr="00DE695E">
              <w:rPr>
                <w:rFonts w:ascii="Times New Roman" w:hAnsi="Times New Roman" w:cs="Times New Roman"/>
              </w:rPr>
              <w:t xml:space="preserve">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D45FDC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D45F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ozdobne – kwaśnolubne, rośliny sadownicze kwaśnolubne – borówka wysoka, borówka brusznica, żurawina 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RPr="00004099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Torf ogrodniczy pH 3,5-4,5 Aura</w:t>
            </w:r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Torf ogrodniczy pH 3,5-4,5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Strelux</w:t>
            </w:r>
            <w:proofErr w:type="spellEnd"/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Torf ogrodniczy pH 3,5-4,5 AB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P-287/12</w:t>
            </w:r>
          </w:p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P-287a/12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0B347B" w:rsidRDefault="008472D0" w:rsidP="00E64E3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0B347B">
              <w:rPr>
                <w:rFonts w:ascii="Times New Roman" w:hAnsi="Times New Roman" w:cs="Times New Roman"/>
                <w:color w:val="000000" w:themeColor="text1"/>
                <w:lang w:val="en-US"/>
              </w:rPr>
              <w:t>Greenyard</w:t>
            </w:r>
            <w:proofErr w:type="spellEnd"/>
            <w:r w:rsidRPr="000B347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Horticulture Poland Sp. z o.o.</w:t>
            </w:r>
          </w:p>
          <w:p w:rsidR="008472D0" w:rsidRPr="00004099" w:rsidRDefault="008472D0" w:rsidP="00E64E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347B">
              <w:rPr>
                <w:rFonts w:ascii="Times New Roman" w:hAnsi="Times New Roman" w:cs="Times New Roman"/>
                <w:color w:val="000000" w:themeColor="text1"/>
              </w:rPr>
              <w:t>ul.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AA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3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5, zasolenie – nie więcej niż 0,4</w:t>
            </w:r>
            <w:r w:rsidRPr="00DE695E">
              <w:rPr>
                <w:rFonts w:ascii="Times New Roman" w:hAnsi="Times New Roman" w:cs="Times New Roman"/>
              </w:rPr>
              <w:t xml:space="preserve">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AA3775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warzywne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RPr="0064277A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4B71AB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TS 1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DE695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P-22/09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EE53F7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KLASMANN-DEILMANN GmbH, Georg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Klasmann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Str. 2-10, 49744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Geeste</w:t>
            </w:r>
            <w:proofErr w:type="spellEnd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 w:rsidRPr="00EE53F7">
              <w:rPr>
                <w:rFonts w:ascii="Times New Roman" w:hAnsi="Times New Roman" w:cs="Times New Roman"/>
                <w:color w:val="000000" w:themeColor="text1"/>
                <w:lang w:val="en-US"/>
              </w:rPr>
              <w:t>Niemcy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004099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DC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 stężenie soli  0,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 xml:space="preserve">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Pr="00DC6C9F" w:rsidRDefault="008472D0" w:rsidP="00DC6C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DC6C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64277A" w:rsidRDefault="008472D0" w:rsidP="00DC6C9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warzywne, rośliny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ozdobne)</w:t>
            </w:r>
          </w:p>
        </w:tc>
      </w:tr>
      <w:tr w:rsidR="008472D0" w:rsidRPr="00D15B3E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TS 2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P-23/09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C6C9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C6C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KLASMANN-DEILMANN GmbH, Georg </w:t>
            </w:r>
            <w:proofErr w:type="spellStart"/>
            <w:r w:rsidRPr="00DC6C9F">
              <w:rPr>
                <w:rFonts w:ascii="Times New Roman" w:hAnsi="Times New Roman" w:cs="Times New Roman"/>
                <w:color w:val="000000" w:themeColor="text1"/>
                <w:lang w:val="en-US"/>
              </w:rPr>
              <w:t>Klasmann</w:t>
            </w:r>
            <w:proofErr w:type="spellEnd"/>
            <w:r w:rsidRPr="00DC6C9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Str. 2-10,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49744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Geeste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Niemcy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15B3E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D15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 stężenie soli  0,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 xml:space="preserve">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Pr="00D15B3E" w:rsidRDefault="008472D0" w:rsidP="00D15B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D15B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15B3E" w:rsidRDefault="008472D0" w:rsidP="00D15B3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297CC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Uniwersalna ziemia kwiatowa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297CC8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P- 693/17  20.09.2017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DE69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TORFEX F.H.U. </w:t>
            </w:r>
          </w:p>
          <w:p w:rsidR="008472D0" w:rsidRPr="00DE695E" w:rsidRDefault="008472D0" w:rsidP="00DE69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Janusz Wołoszyński,</w:t>
            </w:r>
          </w:p>
          <w:p w:rsidR="008472D0" w:rsidRPr="00297CC8" w:rsidRDefault="008472D0" w:rsidP="00DE69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Krasin 35,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DE6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- 5,5-6,5, stężenie soli poniżej - 2,0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3300">
              <w:rPr>
                <w:rFonts w:ascii="Times New Roman" w:hAnsi="Times New Roman" w:cs="Times New Roman"/>
                <w:color w:val="000000" w:themeColor="text1"/>
              </w:rPr>
              <w:t>Uniwersalne podłoże warzywne z piaskiem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P-140/10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004099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3300">
              <w:rPr>
                <w:rFonts w:ascii="Times New Roman" w:hAnsi="Times New Roman" w:cs="Times New Roman"/>
                <w:color w:val="000000" w:themeColor="text1"/>
              </w:rPr>
              <w:t>Przedsiębiorstwo Produkcyjno-Handlowo-Usługowe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„MADAS” , UL. Wygonowa 6A, 05-230 Kobyłka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Default="008472D0" w:rsidP="00873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3D3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- 5,5-6,5, stężenie soli poniżej - 2,0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>, frakcja 0-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3D33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3D33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warzywne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3D330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3300">
              <w:rPr>
                <w:rFonts w:ascii="Times New Roman" w:hAnsi="Times New Roman" w:cs="Times New Roman"/>
                <w:color w:val="000000" w:themeColor="text1"/>
              </w:rPr>
              <w:t>Uniwersalne podłoże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szkółkarskie do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P-285/12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004099" w:rsidRDefault="008472D0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099">
              <w:rPr>
                <w:rFonts w:ascii="Times New Roman" w:hAnsi="Times New Roman" w:cs="Times New Roman"/>
                <w:color w:val="000000" w:themeColor="text1"/>
              </w:rPr>
              <w:t>„HOLLAS”  Sp. z o.o. 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574A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AA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6, zasolenie - poniżej  1,7</w:t>
            </w:r>
            <w:r w:rsidRPr="00DE695E">
              <w:rPr>
                <w:rFonts w:ascii="Times New Roman" w:hAnsi="Times New Roman" w:cs="Times New Roman"/>
              </w:rPr>
              <w:t xml:space="preserve">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574AA9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574A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ozdobne – drzewa i krzewy w szkółkach, na tarasie, balkonie, w ogrodzie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DE695E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Uniwersalne podłoże warzywne z piaskiem Aura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DE695E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P-152/10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004099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4099">
              <w:rPr>
                <w:rFonts w:ascii="Times New Roman" w:hAnsi="Times New Roman" w:cs="Times New Roman"/>
                <w:color w:val="000000" w:themeColor="text1"/>
              </w:rPr>
              <w:t>„HOLLAS”  Sp. z o.o. , u</w:t>
            </w:r>
            <w:r>
              <w:rPr>
                <w:rFonts w:ascii="Times New Roman" w:hAnsi="Times New Roman" w:cs="Times New Roman"/>
                <w:color w:val="000000" w:themeColor="text1"/>
              </w:rPr>
              <w:t>l. 3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873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80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5, zasolenie - poniżej  1,2</w:t>
            </w:r>
            <w:r w:rsidRPr="00DE695E">
              <w:rPr>
                <w:rFonts w:ascii="Times New Roman" w:hAnsi="Times New Roman" w:cs="Times New Roman"/>
              </w:rPr>
              <w:t xml:space="preserve">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803BAC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warzywne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Uniwersalne podłoże </w:t>
            </w:r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warzyw i rozsad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P-121/10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004099" w:rsidRDefault="008472D0" w:rsidP="001C3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Przedsiębiorstwo Produkcyjno-Handlowo-Usługowe „DARGLEB” S.C. Marek i Anna Grzelczak, Grądy-Woniecko, 18-312 Rutki 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Default="008472D0" w:rsidP="0087318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1C3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 stężenie soli  0,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 xml:space="preserve">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1C3984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1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1C3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Default="008472D0" w:rsidP="001C3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warzywne, </w:t>
            </w:r>
          </w:p>
          <w:p w:rsidR="008472D0" w:rsidRPr="00DE695E" w:rsidRDefault="008472D0" w:rsidP="001C3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RPr="00F55E56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Uniwersalny substrat profesjonalny do warzyw i roślin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P-745/18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F55E56" w:rsidRDefault="008472D0" w:rsidP="001C398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F55E56">
              <w:rPr>
                <w:rFonts w:ascii="Times New Roman" w:hAnsi="Times New Roman" w:cs="Times New Roman"/>
                <w:color w:val="000000" w:themeColor="text1"/>
                <w:lang w:val="en-US"/>
              </w:rPr>
              <w:t>Greenyard</w:t>
            </w:r>
            <w:proofErr w:type="spellEnd"/>
            <w:r w:rsidRPr="00F55E5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Horticulture Poland Sp. z o.o.</w:t>
            </w:r>
          </w:p>
          <w:p w:rsidR="008472D0" w:rsidRPr="00F55E56" w:rsidRDefault="008472D0" w:rsidP="001C39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F55E56">
              <w:rPr>
                <w:rFonts w:ascii="Times New Roman" w:hAnsi="Times New Roman" w:cs="Times New Roman"/>
                <w:color w:val="000000" w:themeColor="text1"/>
              </w:rPr>
              <w:t>l. 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maja 30,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Default="008472D0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9E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 xml:space="preserve">, stężenie soli  </w:t>
            </w:r>
            <w:r>
              <w:rPr>
                <w:rFonts w:ascii="Times New Roman" w:hAnsi="Times New Roman" w:cs="Times New Roman"/>
              </w:rPr>
              <w:t>przewodność elektryczna</w:t>
            </w:r>
          </w:p>
          <w:p w:rsidR="008472D0" w:rsidRDefault="008472D0" w:rsidP="009E0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&lt; 60mS/m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F55E56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>warzywne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F55E56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DE695E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36FD6">
              <w:rPr>
                <w:rFonts w:ascii="Times New Roman" w:hAnsi="Times New Roman" w:cs="Times New Roman"/>
                <w:color w:val="000000" w:themeColor="text1"/>
              </w:rPr>
              <w:t>Ziemia do iglaków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DE695E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P-148/10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KIK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Krajwewscy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Sp. z o.o., ul.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Kasprzykiewicza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34, 05-200 Leśniakowizna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80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0, stężenie soli-poniżej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2,5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K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E36FD6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E36F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-rododendrony, azalie, wrzosy, krzewy i drzewa iglaste wymagające kwaśnego odczynu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DE695E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Ziemia do iglaków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DE695E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P-224/11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DE69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Produkcja Ziemi Kwiatowej „EKO-ZIEM” S.S. Krzysztof Zawada, 34-643 Jurków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695E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894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420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97CC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297CC8">
              <w:rPr>
                <w:rFonts w:ascii="Times New Roman" w:hAnsi="Times New Roman" w:cs="Times New Roman"/>
              </w:rPr>
              <w:t xml:space="preserve">,0, </w:t>
            </w:r>
            <w:r>
              <w:rPr>
                <w:rFonts w:ascii="Times New Roman" w:hAnsi="Times New Roman" w:cs="Times New Roman"/>
              </w:rPr>
              <w:t xml:space="preserve">przewodność elektryczna EC- poniżej 1,0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/cm, </w:t>
            </w:r>
            <w:r w:rsidRPr="00297CC8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297CC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Ziemia do iglaków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297CC8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P- 693/17  20.09.2017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DE69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TORFEX F.H.U. </w:t>
            </w:r>
          </w:p>
          <w:p w:rsidR="008472D0" w:rsidRPr="00DE695E" w:rsidRDefault="008472D0" w:rsidP="00DE69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Janusz Wołoszyński,</w:t>
            </w:r>
          </w:p>
          <w:p w:rsidR="008472D0" w:rsidRPr="00297CC8" w:rsidRDefault="008472D0" w:rsidP="00DE69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Krasin 35, 14-400 Pasłęk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- 4,5-5,5, stężenie soli</w:t>
            </w:r>
            <w:r w:rsidRPr="00DE695E">
              <w:rPr>
                <w:rFonts w:ascii="Times New Roman" w:hAnsi="Times New Roman" w:cs="Times New Roman"/>
              </w:rPr>
              <w:t xml:space="preserve"> poniżej - 1,5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297CC8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(rośliny ozdobne - iglaki)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DE695E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247F">
              <w:rPr>
                <w:rFonts w:ascii="Times New Roman" w:hAnsi="Times New Roman" w:cs="Times New Roman"/>
                <w:color w:val="000000" w:themeColor="text1"/>
              </w:rPr>
              <w:t>Ziemia do iglaków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roślin kwaśnolubnych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DE695E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P-219/11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DE69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BIOVITA Sp. z o.o. J.M. Danecki, j. Danecka, ul. Krystyny 21, 32-067 Tenczynek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695E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894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9A247F">
            <w:pPr>
              <w:jc w:val="center"/>
              <w:rPr>
                <w:rFonts w:ascii="Times New Roman" w:hAnsi="Times New Roman" w:cs="Times New Roman"/>
              </w:rPr>
            </w:pPr>
            <w:r w:rsidRPr="009A247F">
              <w:rPr>
                <w:rFonts w:ascii="Times New Roman" w:hAnsi="Times New Roman" w:cs="Times New Roman"/>
              </w:rPr>
              <w:t xml:space="preserve">pHH2O - </w:t>
            </w:r>
            <w:r>
              <w:rPr>
                <w:rFonts w:ascii="Times New Roman" w:hAnsi="Times New Roman" w:cs="Times New Roman"/>
              </w:rPr>
              <w:t>4</w:t>
            </w:r>
            <w:r w:rsidRPr="009A247F">
              <w:rPr>
                <w:rFonts w:ascii="Times New Roman" w:hAnsi="Times New Roman" w:cs="Times New Roman"/>
              </w:rPr>
              <w:t>,0-</w:t>
            </w:r>
            <w:r>
              <w:rPr>
                <w:rFonts w:ascii="Times New Roman" w:hAnsi="Times New Roman" w:cs="Times New Roman"/>
              </w:rPr>
              <w:t>5</w:t>
            </w:r>
            <w:r w:rsidRPr="009A24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9A24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zasolenie - </w:t>
            </w:r>
            <w:r w:rsidRPr="009A247F">
              <w:rPr>
                <w:rFonts w:ascii="Times New Roman" w:hAnsi="Times New Roman" w:cs="Times New Roman"/>
              </w:rPr>
              <w:t xml:space="preserve"> poniżej - 2,5 g NaCl/dm3,</w:t>
            </w:r>
            <w:r>
              <w:rPr>
                <w:rFonts w:ascii="Times New Roman" w:hAnsi="Times New Roman" w:cs="Times New Roman"/>
              </w:rPr>
              <w:t xml:space="preserve"> frakcja 0-30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AB1E53" w:rsidRDefault="008472D0" w:rsidP="00AB1E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E53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DE695E" w:rsidRDefault="008472D0" w:rsidP="00AB1E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E53">
              <w:rPr>
                <w:rFonts w:ascii="Times New Roman" w:hAnsi="Times New Roman" w:cs="Times New Roman"/>
                <w:color w:val="000000" w:themeColor="text1"/>
              </w:rPr>
              <w:t xml:space="preserve"> 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AB1E53">
              <w:rPr>
                <w:rFonts w:ascii="Times New Roman" w:hAnsi="Times New Roman" w:cs="Times New Roman"/>
                <w:color w:val="000000" w:themeColor="text1"/>
              </w:rPr>
              <w:t xml:space="preserve"> iglaki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i kwaśnolubne</w:t>
            </w:r>
            <w:r w:rsidRPr="00AB1E5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0E1D50" w:rsidRDefault="008472D0" w:rsidP="00A0634F">
            <w:pPr>
              <w:jc w:val="center"/>
              <w:rPr>
                <w:rFonts w:ascii="Times New Roman" w:hAnsi="Times New Roman" w:cs="Times New Roman"/>
              </w:rPr>
            </w:pPr>
            <w:r w:rsidRPr="000E1D50">
              <w:rPr>
                <w:rFonts w:ascii="Times New Roman" w:hAnsi="Times New Roman" w:cs="Times New Roman"/>
              </w:rPr>
              <w:t>Ziemia do kaktusów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0E1D50" w:rsidRDefault="008472D0" w:rsidP="00BA10A8">
            <w:pPr>
              <w:jc w:val="center"/>
              <w:rPr>
                <w:rFonts w:ascii="Times New Roman" w:hAnsi="Times New Roman" w:cs="Times New Roman"/>
              </w:rPr>
            </w:pPr>
            <w:r w:rsidRPr="000E1D50">
              <w:rPr>
                <w:rFonts w:ascii="Times New Roman" w:hAnsi="Times New Roman" w:cs="Times New Roman"/>
              </w:rPr>
              <w:t>P-180/11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BIOVITA Spółka Jawna M. Danecki, J. Danecka, ul. Krystyny 21, 32-067 Tenczynek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695E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ED27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- 5,7-6,8, stężenie soli</w:t>
            </w:r>
            <w:r w:rsidRPr="00DE695E">
              <w:rPr>
                <w:rFonts w:ascii="Times New Roman" w:hAnsi="Times New Roman" w:cs="Times New Roman"/>
              </w:rPr>
              <w:t xml:space="preserve"> poniżej - 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,5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297CC8" w:rsidRDefault="008472D0" w:rsidP="00ED2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kaktusy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0E1D50" w:rsidRDefault="008472D0" w:rsidP="00A0634F">
            <w:pPr>
              <w:jc w:val="center"/>
              <w:rPr>
                <w:rFonts w:ascii="Times New Roman" w:hAnsi="Times New Roman" w:cs="Times New Roman"/>
              </w:rPr>
            </w:pPr>
            <w:r w:rsidRPr="008E495F">
              <w:rPr>
                <w:rFonts w:ascii="Times New Roman" w:hAnsi="Times New Roman" w:cs="Times New Roman"/>
              </w:rPr>
              <w:t>Ziemia do kaktusów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0E1D50" w:rsidRDefault="008472D0" w:rsidP="00BA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P-223/11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Produkcja Ziemi Kwiatowej „EKO-ZIEM” S.S. Krzysztof Zawada, 34-643 Jurków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695E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894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546F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97CC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297CC8">
              <w:rPr>
                <w:rFonts w:ascii="Times New Roman" w:hAnsi="Times New Roman" w:cs="Times New Roman"/>
              </w:rPr>
              <w:t xml:space="preserve">,0,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/cm, </w:t>
            </w:r>
            <w:r w:rsidRPr="00297CC8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8E495F" w:rsidRDefault="008472D0" w:rsidP="00A0634F">
            <w:pPr>
              <w:jc w:val="center"/>
              <w:rPr>
                <w:rFonts w:ascii="Times New Roman" w:hAnsi="Times New Roman" w:cs="Times New Roman"/>
              </w:rPr>
            </w:pPr>
            <w:r w:rsidRPr="00C500F7">
              <w:rPr>
                <w:rFonts w:ascii="Times New Roman" w:hAnsi="Times New Roman" w:cs="Times New Roman"/>
              </w:rPr>
              <w:t>Ziemia do kwiatów kwaśnolubnych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P-244/11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„Z.P.H.U. UMEX” Sabała-Szyszko Sp. j. ul. Wyspiańskiego 1, 07-130 Łochów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A8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0, stężenie soli - poniżej 2,0 </w:t>
            </w:r>
            <w:r w:rsidRPr="00DE695E">
              <w:rPr>
                <w:rFonts w:ascii="Times New Roman" w:hAnsi="Times New Roman" w:cs="Times New Roman"/>
              </w:rPr>
              <w:t xml:space="preserve">g </w:t>
            </w:r>
            <w:r>
              <w:rPr>
                <w:rFonts w:ascii="Times New Roman" w:hAnsi="Times New Roman" w:cs="Times New Roman"/>
              </w:rPr>
              <w:t>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A87BCC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 rośliny warzywne, trawniki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Ziemia do kwiatów uniwersalna – Blumenerde</w:t>
            </w:r>
          </w:p>
          <w:p w:rsidR="008472D0" w:rsidRPr="00C500F7" w:rsidRDefault="008472D0" w:rsidP="00A06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Uniwersalne podłoże kwiatowe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 – 307/12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PPH „TORFIX” KRZYSZTOF JURA, Makowiska, ul. Polna 28, 98-330 Pajęczno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rganiczn</w:t>
            </w:r>
            <w:r>
              <w:rPr>
                <w:rFonts w:ascii="Times New Roman" w:hAnsi="Times New Roman" w:cs="Times New Roman"/>
                <w:color w:val="000000" w:themeColor="text1"/>
              </w:rPr>
              <w:t>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AA3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5, stężenie soli - poniżej 2,0 </w:t>
            </w:r>
            <w:r w:rsidRPr="00DE695E">
              <w:rPr>
                <w:rFonts w:ascii="Times New Roman" w:hAnsi="Times New Roman" w:cs="Times New Roman"/>
              </w:rPr>
              <w:t xml:space="preserve">g </w:t>
            </w:r>
            <w:r>
              <w:rPr>
                <w:rFonts w:ascii="Times New Roman" w:hAnsi="Times New Roman" w:cs="Times New Roman"/>
              </w:rPr>
              <w:t>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  <w:p w:rsidR="008472D0" w:rsidRDefault="008472D0" w:rsidP="00365469">
            <w:pPr>
              <w:jc w:val="center"/>
              <w:rPr>
                <w:rFonts w:ascii="Times New Roman" w:hAnsi="Times New Roman" w:cs="Times New Roman"/>
              </w:rPr>
            </w:pPr>
            <w:r w:rsidRPr="00DE695E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A355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</w:tcPr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do palm, juk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dracen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do palm i kaktusów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do paproci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P-222/11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Produkcja Ziemi Kwiatowej „EKO-ZIEM” S.S. Krzysztof Zawada, 34-643 Jurków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Default="008472D0" w:rsidP="00324D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324D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0894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  <w:p w:rsidR="008472D0" w:rsidRDefault="008472D0" w:rsidP="00324D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Pr="00DE695E" w:rsidRDefault="008472D0" w:rsidP="00324D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5" w:type="dxa"/>
            <w:shd w:val="clear" w:color="auto" w:fill="ABDB77"/>
          </w:tcPr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97CC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</w:t>
            </w:r>
            <w:r w:rsidRPr="00297CC8">
              <w:rPr>
                <w:rFonts w:ascii="Times New Roman" w:hAnsi="Times New Roman" w:cs="Times New Roman"/>
              </w:rPr>
              <w:t xml:space="preserve">,0, </w:t>
            </w:r>
            <w:r>
              <w:rPr>
                <w:rFonts w:ascii="Times New Roman" w:hAnsi="Times New Roman" w:cs="Times New Roman"/>
              </w:rPr>
              <w:t xml:space="preserve">stężenie soli - poniżej 1,2 </w:t>
            </w:r>
            <w:r w:rsidRPr="00DE695E">
              <w:rPr>
                <w:rFonts w:ascii="Times New Roman" w:hAnsi="Times New Roman" w:cs="Times New Roman"/>
              </w:rPr>
              <w:t>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7CC8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97CC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stężenie soli - poniżej 1,5 </w:t>
            </w:r>
            <w:r w:rsidRPr="00DE695E">
              <w:rPr>
                <w:rFonts w:ascii="Times New Roman" w:hAnsi="Times New Roman" w:cs="Times New Roman"/>
              </w:rPr>
              <w:t>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7CC8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3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97CC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stężenie soli - poniżej 1,5 </w:t>
            </w:r>
            <w:r w:rsidRPr="00DE695E">
              <w:rPr>
                <w:rFonts w:ascii="Times New Roman" w:hAnsi="Times New Roman" w:cs="Times New Roman"/>
              </w:rPr>
              <w:t>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97CC8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</w:tcPr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 – wymagające kwaśnego odczynu)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 – palmy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kaktusy)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DE695E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 – paprocie)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495F">
              <w:rPr>
                <w:rFonts w:ascii="Times New Roman" w:hAnsi="Times New Roman" w:cs="Times New Roman"/>
              </w:rPr>
              <w:t xml:space="preserve">Ziemia do </w:t>
            </w:r>
            <w:r>
              <w:rPr>
                <w:rFonts w:ascii="Times New Roman" w:hAnsi="Times New Roman" w:cs="Times New Roman"/>
              </w:rPr>
              <w:t>paproci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P-181/11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BIOVITA Spółka Jawna M. Danecki, J. Danecka, ul. Krystyny 21, 32-067 Tenczynek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695E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8E49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- 5,0-6,0, stężenie soli</w:t>
            </w:r>
            <w:r w:rsidRPr="00DE695E">
              <w:rPr>
                <w:rFonts w:ascii="Times New Roman" w:hAnsi="Times New Roman" w:cs="Times New Roman"/>
              </w:rPr>
              <w:t xml:space="preserve"> poniżej - 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,5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297CC8" w:rsidRDefault="008472D0" w:rsidP="008E4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paprocie oraz inne roślinny domowe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</w:tcPr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 w:rsidRPr="008E495F">
              <w:rPr>
                <w:rFonts w:ascii="Times New Roman" w:hAnsi="Times New Roman" w:cs="Times New Roman"/>
              </w:rPr>
              <w:t xml:space="preserve">ZIEMIA DO </w:t>
            </w:r>
            <w:r>
              <w:rPr>
                <w:rFonts w:ascii="Times New Roman" w:hAnsi="Times New Roman" w:cs="Times New Roman"/>
              </w:rPr>
              <w:t>PAPROCI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ZIEMIA DO KAKTUSÓW i innych sukulentów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ZIEMIA DO ROSLIN DOMOWYCH ZIELONYCH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ZIEMIA DO PELARGONII i roślin balkonowych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UNIWERSALNE PODLOŻE DO IGLAKÓW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Pr="008E495F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ZIEMIA DO ROSLIN IGLASTYCH KWASNOLUBNYCH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P-319/12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5315DF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P.P.U.H „ZIELONA OAZA I” Jolanta Owsiana, ul. Kościuszki 25, 36-200 Brzozów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5315DF" w:rsidRDefault="008472D0" w:rsidP="00A87B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</w:tcPr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- 5,0-6,0, stężenie soli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0,5-1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K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>,</w:t>
            </w:r>
            <w:r w:rsidRPr="00297CC8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4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  <w:p w:rsidR="008472D0" w:rsidRDefault="008472D0" w:rsidP="00185618">
            <w:pPr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- 5,5-7,0, stężenie soli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0,5-1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K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>,</w:t>
            </w:r>
            <w:r w:rsidRPr="00297CC8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4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- 5,5-6,5, stężenie soli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0,5-1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K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>,</w:t>
            </w:r>
            <w:r w:rsidRPr="00297CC8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4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- 5,0-6,0, stężenie soli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0,5-1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K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>,</w:t>
            </w:r>
            <w:r w:rsidRPr="00297CC8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4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- 4,5-5,5, stężenie soli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0,3-1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K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>,</w:t>
            </w:r>
            <w:r w:rsidRPr="00297CC8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4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- 4,0-5,0, stężenie soli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0,5-1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 xml:space="preserve"> g </w:t>
            </w:r>
            <w:r>
              <w:rPr>
                <w:rFonts w:ascii="Times New Roman" w:hAnsi="Times New Roman" w:cs="Times New Roman"/>
              </w:rPr>
              <w:t>K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>,</w:t>
            </w:r>
            <w:r w:rsidRPr="00297CC8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40 mm</w:t>
            </w:r>
          </w:p>
        </w:tc>
        <w:tc>
          <w:tcPr>
            <w:tcW w:w="3040" w:type="dxa"/>
            <w:shd w:val="clear" w:color="auto" w:fill="ABDB77"/>
          </w:tcPr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paprocie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kaktusy i inne sukulenty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472D0" w:rsidRDefault="008472D0" w:rsidP="001856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doniczkowe o ozdobnych liściach wymagające lekko kwaśnego odczynu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472D0" w:rsidRDefault="008472D0" w:rsidP="001856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pelargonie, rośliny w pojemnikach, na balkonie, na tarasie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472D0" w:rsidRDefault="008472D0" w:rsidP="0018561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krzewy i drzewa iglaste w pojemnikach na tarasie i w ogrodzie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72D0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DE695E" w:rsidRDefault="008472D0" w:rsidP="00185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kwaśnolubne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DE695E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do pelargonii i roślin balkonowych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DE695E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P-29/09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DE69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BIOVITA Spółka Jawna M. Danecki, J. Danecka, ul. Krystyny 21, 32-067 Tenczynek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695E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58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- 6,0-7,0, stężenie soli</w:t>
            </w:r>
            <w:r w:rsidRPr="00DE695E">
              <w:rPr>
                <w:rFonts w:ascii="Times New Roman" w:hAnsi="Times New Roman" w:cs="Times New Roman"/>
              </w:rPr>
              <w:t xml:space="preserve"> poniżej - 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,5 g NaCl/dm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297CC8" w:rsidRDefault="008472D0" w:rsidP="005856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(rośliny ozdobne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pelargonie i rośliny balkonowe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C">
              <w:rPr>
                <w:rFonts w:ascii="Times New Roman" w:hAnsi="Times New Roman" w:cs="Times New Roman"/>
              </w:rPr>
              <w:t>Ziemia do roślin balkonowych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Athena</w:t>
            </w:r>
            <w:proofErr w:type="spellEnd"/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P-58/09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BIO-PRODUKTY-TORF-KORA-PALETY Sp. z o.o., ul. Piramowicza 16a, 71-157 Szczecin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695E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715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97CC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297C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297CC8">
              <w:rPr>
                <w:rFonts w:ascii="Times New Roman" w:hAnsi="Times New Roman" w:cs="Times New Roman"/>
              </w:rPr>
              <w:t xml:space="preserve">,0,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/m, </w:t>
            </w:r>
            <w:r w:rsidRPr="00297CC8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5315DF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Ziemia do warzyw</w:t>
            </w:r>
          </w:p>
          <w:p w:rsidR="008472D0" w:rsidRPr="005315DF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i pomidorów BIO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5315D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P- 703/17  04.10.2017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5315D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BIOVITA Spółka Jawna M. Danecki, J. Danecka, ul. Krystyny 21, 32-067 Tenczynek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5315D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Pr="005315D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5315DF">
              <w:rPr>
                <w:rFonts w:ascii="Times New Roman" w:hAnsi="Times New Roman" w:cs="Times New Roman"/>
                <w:color w:val="000000" w:themeColor="text1"/>
              </w:rPr>
              <w:t xml:space="preserve"> - 6,0 -7,2, stężenie soli - 0,5-1,5 g KCl/dm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5315DF">
              <w:rPr>
                <w:rFonts w:ascii="Times New Roman" w:hAnsi="Times New Roman" w:cs="Times New Roman"/>
                <w:color w:val="000000" w:themeColor="text1"/>
              </w:rPr>
              <w:t>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5315D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(rośliny warzywne - pomidory)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1A396C" w:rsidRDefault="008472D0" w:rsidP="00A0634F">
            <w:pPr>
              <w:jc w:val="center"/>
              <w:rPr>
                <w:rFonts w:ascii="Times New Roman" w:hAnsi="Times New Roman" w:cs="Times New Roman"/>
              </w:rPr>
            </w:pPr>
            <w:r w:rsidRPr="001A396C">
              <w:rPr>
                <w:rFonts w:ascii="Times New Roman" w:hAnsi="Times New Roman" w:cs="Times New Roman"/>
              </w:rPr>
              <w:t xml:space="preserve">Ziemia do wysiewu </w:t>
            </w:r>
          </w:p>
          <w:p w:rsidR="008472D0" w:rsidRPr="005315DF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A396C">
              <w:rPr>
                <w:rFonts w:ascii="Times New Roman" w:hAnsi="Times New Roman" w:cs="Times New Roman"/>
              </w:rPr>
              <w:t>z włóknem kokosowym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5315DF" w:rsidRDefault="008472D0" w:rsidP="00A155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P-30/09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5315DF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BIOVITA Spółka Jawna M. Danecki, J. Danecka, ul. Krystyny 21, 32-067 Tenczynek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5315DF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Pr="005315DF" w:rsidRDefault="008472D0" w:rsidP="001A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5315DF">
              <w:rPr>
                <w:rFonts w:ascii="Times New Roman" w:hAnsi="Times New Roman" w:cs="Times New Roman"/>
                <w:color w:val="000000" w:themeColor="text1"/>
              </w:rPr>
              <w:t xml:space="preserve"> - 6,0 -7,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315DF">
              <w:rPr>
                <w:rFonts w:ascii="Times New Roman" w:hAnsi="Times New Roman" w:cs="Times New Roman"/>
                <w:color w:val="000000" w:themeColor="text1"/>
              </w:rPr>
              <w:t xml:space="preserve">, stężenie soli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– poniżej </w:t>
            </w:r>
            <w:r w:rsidRPr="005315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Pr="005315DF">
              <w:rPr>
                <w:rFonts w:ascii="Times New Roman" w:hAnsi="Times New Roman" w:cs="Times New Roman"/>
                <w:color w:val="000000" w:themeColor="text1"/>
              </w:rPr>
              <w:t xml:space="preserve">g </w:t>
            </w:r>
            <w:r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Pr="005315DF">
              <w:rPr>
                <w:rFonts w:ascii="Times New Roman" w:hAnsi="Times New Roman" w:cs="Times New Roman"/>
                <w:color w:val="000000" w:themeColor="text1"/>
              </w:rPr>
              <w:t>Cl/dm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5315D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5315DF" w:rsidRDefault="008472D0" w:rsidP="001A396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15DF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</w:t>
            </w:r>
            <w:r w:rsidRPr="005315D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297CC8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Ziemia do ziół BIO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297CC8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P- 705/17  05.10.2017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BIOVITA Spółka Jawna M. Danecki, J. Danecka, </w:t>
            </w:r>
          </w:p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ul. Krystyny 21, </w:t>
            </w:r>
          </w:p>
          <w:p w:rsidR="008472D0" w:rsidRPr="00297CC8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32-067 Tenczynek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- 6,0-7,2, stężenie soli </w:t>
            </w:r>
            <w:r w:rsidRPr="00DE695E">
              <w:rPr>
                <w:rFonts w:ascii="Times New Roman" w:hAnsi="Times New Roman" w:cs="Times New Roman"/>
              </w:rPr>
              <w:t>0,5-1,5 g KCl/dm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DE695E">
              <w:rPr>
                <w:rFonts w:ascii="Times New Roman" w:hAnsi="Times New Roman" w:cs="Times New Roman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(rośliny ozdobne - zioła)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F76E7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6E70"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proofErr w:type="spellStart"/>
            <w:r w:rsidRPr="00F76E70">
              <w:rPr>
                <w:rFonts w:ascii="Times New Roman" w:hAnsi="Times New Roman" w:cs="Times New Roman"/>
                <w:color w:val="000000" w:themeColor="text1"/>
              </w:rPr>
              <w:t>Kronen</w:t>
            </w:r>
            <w:proofErr w:type="spellEnd"/>
            <w:r w:rsidRPr="00F76E70">
              <w:rPr>
                <w:rFonts w:ascii="Times New Roman" w:hAnsi="Times New Roman" w:cs="Times New Roman"/>
                <w:color w:val="000000" w:themeColor="text1"/>
              </w:rPr>
              <w:t xml:space="preserve"> do iglaków</w:t>
            </w:r>
          </w:p>
          <w:p w:rsidR="008472D0" w:rsidRPr="00F76E7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6E70"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proofErr w:type="spellStart"/>
            <w:r w:rsidRPr="00F76E70">
              <w:rPr>
                <w:rFonts w:ascii="Times New Roman" w:hAnsi="Times New Roman" w:cs="Times New Roman"/>
                <w:color w:val="000000" w:themeColor="text1"/>
              </w:rPr>
              <w:t>Casto</w:t>
            </w:r>
            <w:proofErr w:type="spellEnd"/>
            <w:r w:rsidRPr="00F76E70">
              <w:rPr>
                <w:rFonts w:ascii="Times New Roman" w:hAnsi="Times New Roman" w:cs="Times New Roman"/>
                <w:color w:val="000000" w:themeColor="text1"/>
              </w:rPr>
              <w:t xml:space="preserve"> do iglaków</w:t>
            </w:r>
          </w:p>
          <w:p w:rsidR="008472D0" w:rsidRPr="00F76E7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6E70"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proofErr w:type="spellStart"/>
            <w:r w:rsidRPr="00F76E70">
              <w:rPr>
                <w:rFonts w:ascii="Times New Roman" w:hAnsi="Times New Roman" w:cs="Times New Roman"/>
                <w:color w:val="000000" w:themeColor="text1"/>
              </w:rPr>
              <w:t>Pokon</w:t>
            </w:r>
            <w:proofErr w:type="spellEnd"/>
            <w:r w:rsidRPr="00F76E70">
              <w:rPr>
                <w:rFonts w:ascii="Times New Roman" w:hAnsi="Times New Roman" w:cs="Times New Roman"/>
                <w:color w:val="000000" w:themeColor="text1"/>
              </w:rPr>
              <w:t xml:space="preserve"> do iglaków</w:t>
            </w:r>
          </w:p>
          <w:p w:rsidR="008472D0" w:rsidRPr="00DE695E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Natura do iglaków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DE695E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P-75/10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5D2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„LASSLAND” Sp. z o.o.,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Grądy</w:t>
            </w:r>
            <w:proofErr w:type="spellEnd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72-342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Cer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kwica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5D2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Pr="003A3801" w:rsidRDefault="008472D0" w:rsidP="00993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0, przewodność elektryczna EC – 0,15-0,30</w:t>
            </w:r>
            <w:r w:rsidRPr="00BB7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</w:t>
            </w:r>
            <w:r w:rsidRPr="00DE695E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Default="008472D0" w:rsidP="00993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(rośliny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iglaste w ogrodzie, </w:t>
            </w:r>
          </w:p>
          <w:p w:rsidR="008472D0" w:rsidRPr="003A3801" w:rsidRDefault="008472D0" w:rsidP="00993F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pojemnikach, na balkonie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Kronen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do Kaktusów</w:t>
            </w:r>
          </w:p>
          <w:p w:rsidR="008472D0" w:rsidRPr="00510799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799"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proofErr w:type="spellStart"/>
            <w:r w:rsidRPr="00510799">
              <w:rPr>
                <w:rFonts w:ascii="Times New Roman" w:hAnsi="Times New Roman" w:cs="Times New Roman"/>
                <w:color w:val="000000" w:themeColor="text1"/>
              </w:rPr>
              <w:t>Casto</w:t>
            </w:r>
            <w:proofErr w:type="spellEnd"/>
            <w:r w:rsidRPr="00510799">
              <w:rPr>
                <w:rFonts w:ascii="Times New Roman" w:hAnsi="Times New Roman" w:cs="Times New Roman"/>
                <w:color w:val="000000" w:themeColor="text1"/>
              </w:rPr>
              <w:t xml:space="preserve"> do </w:t>
            </w:r>
            <w:r>
              <w:rPr>
                <w:rFonts w:ascii="Times New Roman" w:hAnsi="Times New Roman" w:cs="Times New Roman"/>
                <w:color w:val="000000" w:themeColor="text1"/>
              </w:rPr>
              <w:t>Kaktusów</w:t>
            </w:r>
          </w:p>
          <w:p w:rsidR="008472D0" w:rsidRPr="00F76E7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Pokon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Do Kaktusów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P-73/10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5D2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„LASSLAND” Sp. z o.o.,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Grądy</w:t>
            </w:r>
            <w:proofErr w:type="spellEnd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72-342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Cer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kwica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5D2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Pr="003A3801" w:rsidRDefault="008472D0" w:rsidP="00510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0, przewodność elektryczna EC – poniżej 1.5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</w:t>
            </w:r>
            <w:r w:rsidRPr="00DE695E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3A3801" w:rsidRDefault="008472D0" w:rsidP="005107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 – kaktusy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Kronen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Palm, Jukk i Dracen</w:t>
            </w:r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10799"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proofErr w:type="spellStart"/>
            <w:r w:rsidRPr="00510799">
              <w:rPr>
                <w:rFonts w:ascii="Times New Roman" w:hAnsi="Times New Roman" w:cs="Times New Roman"/>
                <w:color w:val="000000" w:themeColor="text1"/>
              </w:rPr>
              <w:t>Casto</w:t>
            </w:r>
            <w:proofErr w:type="spellEnd"/>
            <w:r w:rsidRPr="00510799">
              <w:rPr>
                <w:rFonts w:ascii="Times New Roman" w:hAnsi="Times New Roman" w:cs="Times New Roman"/>
                <w:color w:val="000000" w:themeColor="text1"/>
              </w:rPr>
              <w:t xml:space="preserve"> do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Palm, Jukk i Dracen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P-74/10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5D2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„LASSLAND” Sp. z o.o.,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Grądy</w:t>
            </w:r>
            <w:proofErr w:type="spellEnd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72-342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Cer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kwica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5D2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Pr="003A3801" w:rsidRDefault="008472D0" w:rsidP="00A13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5, przewodność elektryczna EC – poniżej 1.5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</w:t>
            </w:r>
            <w:r w:rsidRPr="00DE695E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3A3801" w:rsidRDefault="008472D0" w:rsidP="00A13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 – palmy, jukki, draceny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0E7F89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F89"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proofErr w:type="spellStart"/>
            <w:r w:rsidRPr="000E7F89">
              <w:rPr>
                <w:rFonts w:ascii="Times New Roman" w:hAnsi="Times New Roman" w:cs="Times New Roman"/>
                <w:color w:val="000000" w:themeColor="text1"/>
              </w:rPr>
              <w:t>Kronen</w:t>
            </w:r>
            <w:proofErr w:type="spellEnd"/>
            <w:r w:rsidRPr="000E7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0E7F89">
              <w:rPr>
                <w:rFonts w:ascii="Times New Roman" w:hAnsi="Times New Roman" w:cs="Times New Roman"/>
                <w:color w:val="000000" w:themeColor="text1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rododendronów i azalii</w:t>
            </w:r>
          </w:p>
          <w:p w:rsidR="008472D0" w:rsidRPr="000E7F89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F89"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r>
              <w:rPr>
                <w:rFonts w:ascii="Times New Roman" w:hAnsi="Times New Roman" w:cs="Times New Roman"/>
                <w:color w:val="000000" w:themeColor="text1"/>
              </w:rPr>
              <w:t>Natura</w:t>
            </w:r>
            <w:r w:rsidRPr="000E7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F89">
              <w:rPr>
                <w:rFonts w:ascii="Times New Roman" w:hAnsi="Times New Roman" w:cs="Times New Roman"/>
                <w:color w:val="000000" w:themeColor="text1"/>
              </w:rPr>
              <w:t>do rododendronów i azalii</w:t>
            </w:r>
          </w:p>
          <w:p w:rsidR="008472D0" w:rsidRPr="000E7F89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F89">
              <w:rPr>
                <w:rFonts w:ascii="Times New Roman" w:hAnsi="Times New Roman" w:cs="Times New Roman"/>
                <w:color w:val="000000" w:themeColor="text1"/>
              </w:rPr>
              <w:t>Ziemia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Pokon</w:t>
            </w:r>
            <w:proofErr w:type="spellEnd"/>
            <w:r w:rsidRPr="000E7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F89">
              <w:rPr>
                <w:rFonts w:ascii="Times New Roman" w:hAnsi="Times New Roman" w:cs="Times New Roman"/>
                <w:color w:val="000000" w:themeColor="text1"/>
              </w:rPr>
              <w:t>do rododendronów i azalii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P-80/10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5D2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„LASSLAND” Sp. z o.o.,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Grądy</w:t>
            </w:r>
            <w:proofErr w:type="spellEnd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72-342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Cer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kwica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5D2E" w:rsidRDefault="008472D0" w:rsidP="000E7F8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Pr="003A3801" w:rsidRDefault="008472D0" w:rsidP="000E7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4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2, przewodność elektryczna EC – poniżej 1.5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</w:t>
            </w:r>
            <w:r w:rsidRPr="00DE695E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3A3801" w:rsidRDefault="008472D0" w:rsidP="000E7F8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 – rododendrony, azalie i inne rośliny kwaśnolubne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0E7F89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F89"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proofErr w:type="spellStart"/>
            <w:r w:rsidRPr="000E7F89">
              <w:rPr>
                <w:rFonts w:ascii="Times New Roman" w:hAnsi="Times New Roman" w:cs="Times New Roman"/>
                <w:color w:val="000000" w:themeColor="text1"/>
              </w:rPr>
              <w:t>Kronen</w:t>
            </w:r>
            <w:proofErr w:type="spellEnd"/>
            <w:r w:rsidRPr="000E7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do roślin Cebulowych ozdobnych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P-82/10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5D2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„LASSLAND” Sp. z o.o.,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Grądy</w:t>
            </w:r>
            <w:proofErr w:type="spellEnd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72-342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Cer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kwica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5D2E" w:rsidRDefault="008472D0" w:rsidP="00CF155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Pr="003A3801" w:rsidRDefault="008472D0" w:rsidP="00CF1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5, przewodność elektryczna EC – poniżej 1.5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</w:t>
            </w:r>
            <w:r w:rsidRPr="00DE695E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3A3801" w:rsidRDefault="008472D0" w:rsidP="00CF15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 – cebulowe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E7F89">
              <w:rPr>
                <w:rFonts w:ascii="Times New Roman" w:hAnsi="Times New Roman" w:cs="Times New Roman"/>
                <w:color w:val="000000" w:themeColor="text1"/>
              </w:rPr>
              <w:t xml:space="preserve">Ziemia </w:t>
            </w:r>
            <w:proofErr w:type="spellStart"/>
            <w:r w:rsidRPr="000E7F89">
              <w:rPr>
                <w:rFonts w:ascii="Times New Roman" w:hAnsi="Times New Roman" w:cs="Times New Roman"/>
                <w:color w:val="000000" w:themeColor="text1"/>
              </w:rPr>
              <w:t>Kronen</w:t>
            </w:r>
            <w:proofErr w:type="spellEnd"/>
            <w:r w:rsidRPr="000E7F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do Róż</w:t>
            </w:r>
          </w:p>
          <w:p w:rsidR="008472D0" w:rsidRPr="000E7F89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krzewów</w:t>
            </w:r>
          </w:p>
          <w:p w:rsidR="008472D0" w:rsidRPr="000E7F89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A00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P-77/10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5D2E" w:rsidRDefault="008472D0" w:rsidP="00A001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„LASSLAND” Sp. z o.o.,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Grądy</w:t>
            </w:r>
            <w:proofErr w:type="spellEnd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72-342 </w:t>
            </w:r>
            <w:proofErr w:type="spellStart"/>
            <w:r w:rsidRPr="00DE5D2E">
              <w:rPr>
                <w:rFonts w:ascii="Times New Roman" w:hAnsi="Times New Roman" w:cs="Times New Roman"/>
                <w:color w:val="000000" w:themeColor="text1"/>
                <w:lang w:val="en-US"/>
              </w:rPr>
              <w:t>Cer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kwica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5D2E" w:rsidRDefault="008472D0" w:rsidP="00A001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Pr="003A3801" w:rsidRDefault="008472D0" w:rsidP="00A00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DE6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DE695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5, przewodność elektryczna EC – poniżej 1.5 </w:t>
            </w:r>
            <w:proofErr w:type="spellStart"/>
            <w:r w:rsidRPr="00BB7D97">
              <w:rPr>
                <w:rFonts w:ascii="Times New Roman" w:hAnsi="Times New Roman" w:cs="Times New Roman"/>
              </w:rPr>
              <w:t>mS</w:t>
            </w:r>
            <w:proofErr w:type="spellEnd"/>
            <w:r w:rsidRPr="00BB7D97">
              <w:rPr>
                <w:rFonts w:ascii="Times New Roman" w:hAnsi="Times New Roman" w:cs="Times New Roman"/>
              </w:rPr>
              <w:t>/m,</w:t>
            </w:r>
            <w:r w:rsidRPr="00DE695E">
              <w:rPr>
                <w:rFonts w:ascii="Times New Roman" w:hAnsi="Times New Roman" w:cs="Times New Roman"/>
              </w:rPr>
              <w:t xml:space="preserve"> frakcja 0-</w:t>
            </w:r>
            <w:r>
              <w:rPr>
                <w:rFonts w:ascii="Times New Roman" w:hAnsi="Times New Roman" w:cs="Times New Roman"/>
              </w:rPr>
              <w:t>2</w:t>
            </w:r>
            <w:r w:rsidRPr="00DE695E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Pr="00DE695E" w:rsidRDefault="008472D0" w:rsidP="00A00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3A3801" w:rsidRDefault="008472D0" w:rsidP="00A001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 – róże oraz inne krzewy liściaste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DE695E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kwiatowa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P-38/09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2678E7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„AGROHUM” Jakub Skowroński, 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678E7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803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poniżej 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6,5,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2678E7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 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Pr="003907CC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7CC">
              <w:rPr>
                <w:rFonts w:ascii="Times New Roman" w:hAnsi="Times New Roman" w:cs="Times New Roman"/>
                <w:color w:val="000000" w:themeColor="text1"/>
              </w:rPr>
              <w:t xml:space="preserve">Ziemia kwiatowa </w:t>
            </w:r>
            <w:proofErr w:type="spellStart"/>
            <w:r w:rsidRPr="003907CC">
              <w:rPr>
                <w:rFonts w:ascii="Times New Roman" w:hAnsi="Times New Roman" w:cs="Times New Roman"/>
                <w:color w:val="000000" w:themeColor="text1"/>
              </w:rPr>
              <w:t>Athena</w:t>
            </w:r>
            <w:proofErr w:type="spellEnd"/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7CC">
              <w:rPr>
                <w:rFonts w:ascii="Times New Roman" w:hAnsi="Times New Roman" w:cs="Times New Roman"/>
                <w:color w:val="000000" w:themeColor="text1"/>
              </w:rPr>
              <w:t>Ziemia kwiatowa Uniwersalna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P-62/10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BIO-PRODUKTY-TORF-KORA-PALETY Sp. z o.o., ul. Piramowicza 16a, 71-157 Szczecin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CC8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390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297CC8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5</w:t>
            </w:r>
            <w:r w:rsidRPr="00297CC8">
              <w:rPr>
                <w:rFonts w:ascii="Times New Roman" w:hAnsi="Times New Roman" w:cs="Times New Roman"/>
              </w:rPr>
              <w:t>,5-</w:t>
            </w:r>
            <w:r>
              <w:rPr>
                <w:rFonts w:ascii="Times New Roman" w:hAnsi="Times New Roman" w:cs="Times New Roman"/>
              </w:rPr>
              <w:t>6</w:t>
            </w:r>
            <w:r w:rsidRPr="00297CC8">
              <w:rPr>
                <w:rFonts w:ascii="Times New Roman" w:hAnsi="Times New Roman" w:cs="Times New Roman"/>
              </w:rPr>
              <w:t xml:space="preserve">,0,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 xml:space="preserve">/m, </w:t>
            </w:r>
            <w:r w:rsidRPr="00297CC8">
              <w:rPr>
                <w:rFonts w:ascii="Times New Roman" w:hAnsi="Times New Roman" w:cs="Times New Roman"/>
              </w:rPr>
              <w:t>frakcja 0-</w:t>
            </w:r>
            <w:r>
              <w:rPr>
                <w:rFonts w:ascii="Times New Roman" w:hAnsi="Times New Roman" w:cs="Times New Roman"/>
              </w:rPr>
              <w:t>2</w:t>
            </w:r>
            <w:r w:rsidRPr="00297CC8">
              <w:rPr>
                <w:rFonts w:ascii="Times New Roman" w:hAnsi="Times New Roman" w:cs="Times New Roman"/>
              </w:rPr>
              <w:t>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78E7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>rośliny ozdobne)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07CC">
              <w:rPr>
                <w:rFonts w:ascii="Times New Roman" w:hAnsi="Times New Roman" w:cs="Times New Roman"/>
                <w:color w:val="000000" w:themeColor="text1"/>
              </w:rPr>
              <w:t>Ziemia kwiatowa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rubin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P-113/10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Bochniarz Roman Przedsiębiorstwo Wielobranżowe  „PRONAT”  Stara Wieś Stasin 1, 21-010 Łęczna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CD7785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486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- 6,5-7,0, stężenie soli- poniżej 2,5 g 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frakcja 0-20 mm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803B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w warunkach domowych, rośliny balkonowe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kwiatowa uniwersalna</w:t>
            </w:r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do warzyw i kwiatów –ziemia ogrodowa</w:t>
            </w:r>
          </w:p>
          <w:p w:rsidR="008472D0" w:rsidRPr="003907CC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Podłoże od roślin ozdobnych kwaśnolubnych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P-119/10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Firma Wielobranżowa, ul. Wyzwolenia 2 Model, 09-541 Pacyna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Default="008472D0" w:rsidP="00991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organiczno-mineralne</w:t>
            </w:r>
          </w:p>
          <w:p w:rsidR="008472D0" w:rsidRDefault="008472D0" w:rsidP="00991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472D0" w:rsidRDefault="008472D0" w:rsidP="00991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organiczne</w:t>
            </w:r>
          </w:p>
          <w:p w:rsidR="008472D0" w:rsidRDefault="008472D0" w:rsidP="009914F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8472D0" w:rsidRPr="009914F7" w:rsidRDefault="008472D0" w:rsidP="00991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99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- 5,5-6,5, stężenie soli - poniżej 2,5 g 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frakcja 0-20 mm</w:t>
            </w:r>
          </w:p>
          <w:p w:rsidR="008472D0" w:rsidRDefault="008472D0" w:rsidP="0099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- 6,0-7,3, stężenie soli - 0,8-2,5 g 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frakcja 0-20 mm</w:t>
            </w:r>
          </w:p>
          <w:p w:rsidR="008472D0" w:rsidRDefault="008472D0" w:rsidP="00991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- 4,0-4,5, stężenie soli - poniżej 2,5 g 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695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991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Default="008472D0" w:rsidP="00991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w warunkach domowych, rośliny balkonowe, rabatowe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472D0" w:rsidRDefault="008472D0" w:rsidP="00991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Default="008472D0" w:rsidP="00991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rabatowo-balkonowe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8472D0" w:rsidRDefault="008472D0" w:rsidP="00991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DE695E" w:rsidRDefault="008472D0" w:rsidP="00991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 wymagające kwaśnego podłoża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ogrodowa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P-42/09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Pr="002678E7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„AGROHUM” Jakub Skowroński, ul. Partyzantów 35, 05-092 Łomianki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678E7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FB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0-6,5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przewodność elektryczna EC- poniżej 1,5 </w:t>
            </w:r>
            <w:proofErr w:type="spellStart"/>
            <w:r>
              <w:rPr>
                <w:rFonts w:ascii="Times New Roman" w:hAnsi="Times New Roman" w:cs="Times New Roman"/>
              </w:rPr>
              <w:t>mS</w:t>
            </w:r>
            <w:proofErr w:type="spellEnd"/>
            <w:r>
              <w:rPr>
                <w:rFonts w:ascii="Times New Roman" w:hAnsi="Times New Roman" w:cs="Times New Roman"/>
              </w:rPr>
              <w:t>/m,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Pr="002678E7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 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>, rośliny warzywne, rośliny sadownicze)</w:t>
            </w:r>
          </w:p>
        </w:tc>
      </w:tr>
      <w:tr w:rsidR="008472D0" w:rsidRPr="00596088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ogrodowa z kompostem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P-724/18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6088">
              <w:rPr>
                <w:rFonts w:ascii="Times New Roman" w:hAnsi="Times New Roman" w:cs="Times New Roman"/>
                <w:color w:val="000000" w:themeColor="text1"/>
                <w:lang w:val="en-US"/>
              </w:rPr>
              <w:t>PPHU „AREX GREEN GARDEN” A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rkadiusz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Temberski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Maryniów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57, </w:t>
            </w:r>
          </w:p>
          <w:p w:rsidR="008472D0" w:rsidRPr="00596088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21-020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Milejów</w:t>
            </w:r>
            <w:proofErr w:type="spellEnd"/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678E7" w:rsidRDefault="008472D0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596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–6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>0-7,0</w:t>
            </w:r>
            <w:r w:rsidRPr="00BA10A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596088">
              <w:rPr>
                <w:rFonts w:ascii="Times New Roman" w:hAnsi="Times New Roman" w:cs="Times New Roman"/>
              </w:rPr>
              <w:t xml:space="preserve">stężenie soli - poniżej </w:t>
            </w:r>
            <w:r>
              <w:rPr>
                <w:rFonts w:ascii="Times New Roman" w:hAnsi="Times New Roman" w:cs="Times New Roman"/>
              </w:rPr>
              <w:t>1</w:t>
            </w:r>
            <w:r w:rsidRPr="00596088">
              <w:rPr>
                <w:rFonts w:ascii="Times New Roman" w:hAnsi="Times New Roman" w:cs="Times New Roman"/>
              </w:rPr>
              <w:t>,5 g NaCl/dm3, frakcja 0-20 mm</w:t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9E02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>Rośliny ogrodnicze</w:t>
            </w:r>
          </w:p>
          <w:p w:rsidR="008472D0" w:rsidRDefault="008472D0" w:rsidP="00596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2E51">
              <w:rPr>
                <w:rFonts w:ascii="Times New Roman" w:hAnsi="Times New Roman" w:cs="Times New Roman"/>
                <w:color w:val="000000" w:themeColor="text1"/>
              </w:rPr>
              <w:t xml:space="preserve"> (rośliny ozdobne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8472D0" w:rsidRPr="002678E7" w:rsidRDefault="008472D0" w:rsidP="00596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rośliny warzywne)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shd w:val="clear" w:color="auto" w:fill="ABDB77"/>
            <w:vAlign w:val="center"/>
          </w:tcPr>
          <w:p w:rsidR="008472D0" w:rsidRPr="00596088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uniwersalna do kwiatów</w:t>
            </w:r>
          </w:p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Ziemia uniwersalna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osmovitem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do kwiatów</w:t>
            </w:r>
          </w:p>
        </w:tc>
        <w:tc>
          <w:tcPr>
            <w:tcW w:w="1211" w:type="dxa"/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P-27/09</w:t>
            </w:r>
          </w:p>
        </w:tc>
        <w:tc>
          <w:tcPr>
            <w:tcW w:w="4319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BIOVITA Spółka Jawna M. Danecki, J. Danecka, </w:t>
            </w:r>
          </w:p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ul. Krystyny 21, </w:t>
            </w:r>
          </w:p>
          <w:p w:rsidR="008472D0" w:rsidRPr="00297CC8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32-067 Tenczynek</w:t>
            </w:r>
          </w:p>
        </w:tc>
        <w:tc>
          <w:tcPr>
            <w:tcW w:w="1213" w:type="dxa"/>
            <w:shd w:val="clear" w:color="auto" w:fill="ABDB77"/>
            <w:vAlign w:val="center"/>
          </w:tcPr>
          <w:p w:rsidR="008472D0" w:rsidRPr="00297CC8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>organiczno-mineralne</w:t>
            </w:r>
          </w:p>
        </w:tc>
        <w:tc>
          <w:tcPr>
            <w:tcW w:w="3115" w:type="dxa"/>
            <w:shd w:val="clear" w:color="auto" w:fill="ABDB77"/>
            <w:vAlign w:val="center"/>
          </w:tcPr>
          <w:p w:rsidR="008472D0" w:rsidRDefault="008472D0" w:rsidP="0025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- 5,5-6,5, stężenie soli- poniżej 2,5 g 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40" w:type="dxa"/>
            <w:shd w:val="clear" w:color="auto" w:fill="ABDB77"/>
            <w:vAlign w:val="center"/>
          </w:tcPr>
          <w:p w:rsidR="008472D0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472D0" w:rsidTr="002825F8">
        <w:trPr>
          <w:trHeight w:val="1361"/>
        </w:trPr>
        <w:tc>
          <w:tcPr>
            <w:tcW w:w="522" w:type="dxa"/>
            <w:tcBorders>
              <w:bottom w:val="nil"/>
            </w:tcBorders>
            <w:shd w:val="clear" w:color="auto" w:fill="ABDB77"/>
            <w:vAlign w:val="center"/>
          </w:tcPr>
          <w:p w:rsidR="008472D0" w:rsidRPr="00376AF2" w:rsidRDefault="008472D0" w:rsidP="00A0634F">
            <w:pPr>
              <w:pStyle w:val="Akapitzlist"/>
              <w:numPr>
                <w:ilvl w:val="0"/>
                <w:numId w:val="3"/>
              </w:numPr>
              <w:ind w:left="0" w:right="-109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49" w:type="dxa"/>
            <w:tcBorders>
              <w:bottom w:val="nil"/>
            </w:tcBorders>
            <w:shd w:val="clear" w:color="auto" w:fill="ABDB77"/>
            <w:vAlign w:val="center"/>
          </w:tcPr>
          <w:p w:rsidR="008472D0" w:rsidRDefault="008472D0" w:rsidP="00A063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ZIEMIA UNIWERSALNA DO KWIATÓW I WARZYW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BDB77"/>
            <w:vAlign w:val="center"/>
          </w:tcPr>
          <w:p w:rsidR="008472D0" w:rsidRDefault="008472D0" w:rsidP="00BA10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P-308/12</w:t>
            </w:r>
          </w:p>
        </w:tc>
        <w:tc>
          <w:tcPr>
            <w:tcW w:w="4319" w:type="dxa"/>
            <w:tcBorders>
              <w:bottom w:val="nil"/>
            </w:tcBorders>
            <w:shd w:val="clear" w:color="auto" w:fill="ABDB77"/>
            <w:vAlign w:val="center"/>
          </w:tcPr>
          <w:p w:rsidR="008472D0" w:rsidRPr="00DE695E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„TORFMAX” Sławomir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Grynwald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Łukowiec 12, 86-017 Wierzchucin Królewski</w:t>
            </w:r>
          </w:p>
        </w:tc>
        <w:tc>
          <w:tcPr>
            <w:tcW w:w="1213" w:type="dxa"/>
            <w:tcBorders>
              <w:bottom w:val="nil"/>
            </w:tcBorders>
            <w:shd w:val="clear" w:color="auto" w:fill="ABDB77"/>
            <w:vAlign w:val="center"/>
          </w:tcPr>
          <w:p w:rsidR="008472D0" w:rsidRPr="00DE695E" w:rsidRDefault="008472D0" w:rsidP="003057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7785">
              <w:rPr>
                <w:rFonts w:ascii="Times New Roman" w:hAnsi="Times New Roman" w:cs="Times New Roman"/>
                <w:color w:val="000000" w:themeColor="text1"/>
              </w:rPr>
              <w:t>organiczne</w:t>
            </w:r>
          </w:p>
        </w:tc>
        <w:tc>
          <w:tcPr>
            <w:tcW w:w="3115" w:type="dxa"/>
            <w:tcBorders>
              <w:bottom w:val="nil"/>
            </w:tcBorders>
            <w:shd w:val="clear" w:color="auto" w:fill="ABDB77"/>
            <w:vAlign w:val="center"/>
          </w:tcPr>
          <w:p w:rsidR="008472D0" w:rsidRDefault="008472D0" w:rsidP="00251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  <w:r w:rsidRPr="005315DF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H2O</w:t>
            </w:r>
            <w:r w:rsidRPr="00DE6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- 6,0-7,0, stężenie soli- poniżej 2,5 g Na</w:t>
            </w:r>
            <w:r w:rsidRPr="00DE695E">
              <w:rPr>
                <w:rFonts w:ascii="Times New Roman" w:hAnsi="Times New Roman" w:cs="Times New Roman"/>
              </w:rPr>
              <w:t>Cl/dm</w:t>
            </w:r>
            <w:r w:rsidRPr="00DE69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251A1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frakcja 0-20 mm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40" w:type="dxa"/>
            <w:tcBorders>
              <w:bottom w:val="nil"/>
            </w:tcBorders>
            <w:shd w:val="clear" w:color="auto" w:fill="ABDB77"/>
            <w:vAlign w:val="center"/>
          </w:tcPr>
          <w:p w:rsidR="008472D0" w:rsidRDefault="008472D0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95E">
              <w:rPr>
                <w:rFonts w:ascii="Times New Roman" w:hAnsi="Times New Roman" w:cs="Times New Roman"/>
                <w:color w:val="000000" w:themeColor="text1"/>
              </w:rPr>
              <w:t xml:space="preserve">Rośliny ogrodnicze </w:t>
            </w:r>
          </w:p>
          <w:p w:rsidR="008472D0" w:rsidRPr="00297CC8" w:rsidRDefault="008472D0" w:rsidP="00AA37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(rośliny ozdobne, rośliny warzywne, trawniki</w:t>
            </w:r>
            <w:r w:rsidRPr="00DE695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036A40" w:rsidRDefault="00036A40"/>
    <w:p w:rsidR="00036A40" w:rsidRPr="002B4F98" w:rsidRDefault="00036A40" w:rsidP="00586AA2">
      <w:pPr>
        <w:ind w:hanging="1276"/>
        <w:rPr>
          <w:rFonts w:ascii="Times New Roman" w:hAnsi="Times New Roman" w:cs="Times New Roman"/>
          <w:sz w:val="24"/>
          <w:szCs w:val="24"/>
        </w:rPr>
      </w:pPr>
      <w:r w:rsidRPr="002B4F98">
        <w:rPr>
          <w:rFonts w:ascii="Times New Roman" w:hAnsi="Times New Roman" w:cs="Times New Roman"/>
          <w:sz w:val="24"/>
          <w:szCs w:val="24"/>
        </w:rPr>
        <w:t xml:space="preserve">Data ostatniej aktualizacji: </w:t>
      </w:r>
      <w:r w:rsidR="0013740D">
        <w:rPr>
          <w:rFonts w:ascii="Times New Roman" w:hAnsi="Times New Roman" w:cs="Times New Roman"/>
          <w:sz w:val="24"/>
          <w:szCs w:val="24"/>
        </w:rPr>
        <w:t>20</w:t>
      </w:r>
      <w:r w:rsidR="002E57D9">
        <w:rPr>
          <w:rFonts w:ascii="Times New Roman" w:hAnsi="Times New Roman" w:cs="Times New Roman"/>
          <w:sz w:val="24"/>
          <w:szCs w:val="24"/>
        </w:rPr>
        <w:t>.</w:t>
      </w:r>
      <w:r w:rsidR="002B4F98" w:rsidRPr="002B4F98">
        <w:rPr>
          <w:rFonts w:ascii="Times New Roman" w:hAnsi="Times New Roman" w:cs="Times New Roman"/>
          <w:sz w:val="24"/>
          <w:szCs w:val="24"/>
        </w:rPr>
        <w:t>0</w:t>
      </w:r>
      <w:r w:rsidR="0013740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2B4F98" w:rsidRPr="002B4F98">
        <w:rPr>
          <w:rFonts w:ascii="Times New Roman" w:hAnsi="Times New Roman" w:cs="Times New Roman"/>
          <w:sz w:val="24"/>
          <w:szCs w:val="24"/>
        </w:rPr>
        <w:t>.2018 r.</w:t>
      </w:r>
    </w:p>
    <w:sectPr w:rsidR="00036A40" w:rsidRPr="002B4F98" w:rsidSect="00807C82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74388"/>
    <w:multiLevelType w:val="hybridMultilevel"/>
    <w:tmpl w:val="11AEAB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71F07"/>
    <w:multiLevelType w:val="hybridMultilevel"/>
    <w:tmpl w:val="F566E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7644"/>
    <w:multiLevelType w:val="hybridMultilevel"/>
    <w:tmpl w:val="A3F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DF"/>
    <w:rsid w:val="00000E2E"/>
    <w:rsid w:val="00004099"/>
    <w:rsid w:val="00012C57"/>
    <w:rsid w:val="00013173"/>
    <w:rsid w:val="00015B9E"/>
    <w:rsid w:val="00016D03"/>
    <w:rsid w:val="0002080D"/>
    <w:rsid w:val="0003126C"/>
    <w:rsid w:val="00036A40"/>
    <w:rsid w:val="00041F18"/>
    <w:rsid w:val="00046527"/>
    <w:rsid w:val="0007571D"/>
    <w:rsid w:val="00086527"/>
    <w:rsid w:val="0009661A"/>
    <w:rsid w:val="0009669B"/>
    <w:rsid w:val="000A1EFB"/>
    <w:rsid w:val="000B03EE"/>
    <w:rsid w:val="000B347B"/>
    <w:rsid w:val="000C1F7B"/>
    <w:rsid w:val="000C3BCA"/>
    <w:rsid w:val="000C4974"/>
    <w:rsid w:val="000D0F20"/>
    <w:rsid w:val="000E1D50"/>
    <w:rsid w:val="000E7F89"/>
    <w:rsid w:val="000F1932"/>
    <w:rsid w:val="001021A3"/>
    <w:rsid w:val="00110DB6"/>
    <w:rsid w:val="00131457"/>
    <w:rsid w:val="00133BCC"/>
    <w:rsid w:val="001371FC"/>
    <w:rsid w:val="0013740D"/>
    <w:rsid w:val="001545F4"/>
    <w:rsid w:val="00160A7A"/>
    <w:rsid w:val="00174DFD"/>
    <w:rsid w:val="00185618"/>
    <w:rsid w:val="00186BE7"/>
    <w:rsid w:val="00187D88"/>
    <w:rsid w:val="001A396C"/>
    <w:rsid w:val="001A5592"/>
    <w:rsid w:val="001A7955"/>
    <w:rsid w:val="001B3C6D"/>
    <w:rsid w:val="001C0248"/>
    <w:rsid w:val="001C3984"/>
    <w:rsid w:val="001D0F0F"/>
    <w:rsid w:val="001D1886"/>
    <w:rsid w:val="001D4DC3"/>
    <w:rsid w:val="001E1924"/>
    <w:rsid w:val="001F41CC"/>
    <w:rsid w:val="001F59A6"/>
    <w:rsid w:val="001F6A69"/>
    <w:rsid w:val="00204D12"/>
    <w:rsid w:val="002166D4"/>
    <w:rsid w:val="00223717"/>
    <w:rsid w:val="00226DA7"/>
    <w:rsid w:val="00247085"/>
    <w:rsid w:val="00251A16"/>
    <w:rsid w:val="00255594"/>
    <w:rsid w:val="0026232B"/>
    <w:rsid w:val="0026698E"/>
    <w:rsid w:val="002678E7"/>
    <w:rsid w:val="002825F8"/>
    <w:rsid w:val="00285E79"/>
    <w:rsid w:val="00291FC0"/>
    <w:rsid w:val="00296773"/>
    <w:rsid w:val="00297CC8"/>
    <w:rsid w:val="002A24BC"/>
    <w:rsid w:val="002B4F98"/>
    <w:rsid w:val="002C12E5"/>
    <w:rsid w:val="002C22C1"/>
    <w:rsid w:val="002C61EF"/>
    <w:rsid w:val="002D1692"/>
    <w:rsid w:val="002E464F"/>
    <w:rsid w:val="002E57D9"/>
    <w:rsid w:val="002F2E6B"/>
    <w:rsid w:val="002F53BC"/>
    <w:rsid w:val="00305704"/>
    <w:rsid w:val="00305CAB"/>
    <w:rsid w:val="00310E8F"/>
    <w:rsid w:val="00324532"/>
    <w:rsid w:val="00324DE4"/>
    <w:rsid w:val="003443E4"/>
    <w:rsid w:val="00347D1D"/>
    <w:rsid w:val="00350DD1"/>
    <w:rsid w:val="003565F0"/>
    <w:rsid w:val="003631E5"/>
    <w:rsid w:val="003639E8"/>
    <w:rsid w:val="00365469"/>
    <w:rsid w:val="003766DE"/>
    <w:rsid w:val="00376AF2"/>
    <w:rsid w:val="003907CC"/>
    <w:rsid w:val="003918F7"/>
    <w:rsid w:val="003A3801"/>
    <w:rsid w:val="003A5374"/>
    <w:rsid w:val="003D27EC"/>
    <w:rsid w:val="003D3300"/>
    <w:rsid w:val="003D6156"/>
    <w:rsid w:val="003F3908"/>
    <w:rsid w:val="003F3E5E"/>
    <w:rsid w:val="00406AE4"/>
    <w:rsid w:val="00406F39"/>
    <w:rsid w:val="004075AE"/>
    <w:rsid w:val="00410ED0"/>
    <w:rsid w:val="00412415"/>
    <w:rsid w:val="00420894"/>
    <w:rsid w:val="00423C7F"/>
    <w:rsid w:val="00432E51"/>
    <w:rsid w:val="00451216"/>
    <w:rsid w:val="004550C7"/>
    <w:rsid w:val="00463FC5"/>
    <w:rsid w:val="00472F63"/>
    <w:rsid w:val="00486E35"/>
    <w:rsid w:val="004A32E1"/>
    <w:rsid w:val="004B71AB"/>
    <w:rsid w:val="004C7E0E"/>
    <w:rsid w:val="004E483C"/>
    <w:rsid w:val="004E7B93"/>
    <w:rsid w:val="004F0BEB"/>
    <w:rsid w:val="004F2CCE"/>
    <w:rsid w:val="004F4DB7"/>
    <w:rsid w:val="00501D86"/>
    <w:rsid w:val="00510799"/>
    <w:rsid w:val="00512095"/>
    <w:rsid w:val="00513F69"/>
    <w:rsid w:val="005248F8"/>
    <w:rsid w:val="005315DF"/>
    <w:rsid w:val="0053584A"/>
    <w:rsid w:val="00541750"/>
    <w:rsid w:val="00546F40"/>
    <w:rsid w:val="005556A5"/>
    <w:rsid w:val="00560886"/>
    <w:rsid w:val="005638E4"/>
    <w:rsid w:val="00574AA9"/>
    <w:rsid w:val="00577EB0"/>
    <w:rsid w:val="0058436B"/>
    <w:rsid w:val="0058568D"/>
    <w:rsid w:val="00586AA2"/>
    <w:rsid w:val="0059341A"/>
    <w:rsid w:val="00596088"/>
    <w:rsid w:val="005971B5"/>
    <w:rsid w:val="005B1481"/>
    <w:rsid w:val="005B4D68"/>
    <w:rsid w:val="005B7EC3"/>
    <w:rsid w:val="005D0E79"/>
    <w:rsid w:val="005E53B5"/>
    <w:rsid w:val="0060389F"/>
    <w:rsid w:val="00607981"/>
    <w:rsid w:val="00611867"/>
    <w:rsid w:val="006136EF"/>
    <w:rsid w:val="00613F5D"/>
    <w:rsid w:val="00616EEA"/>
    <w:rsid w:val="0061704A"/>
    <w:rsid w:val="006347AF"/>
    <w:rsid w:val="0064277A"/>
    <w:rsid w:val="00647544"/>
    <w:rsid w:val="00653723"/>
    <w:rsid w:val="00670482"/>
    <w:rsid w:val="00675B15"/>
    <w:rsid w:val="00685345"/>
    <w:rsid w:val="006919F7"/>
    <w:rsid w:val="006B2765"/>
    <w:rsid w:val="006B7B21"/>
    <w:rsid w:val="006C1A54"/>
    <w:rsid w:val="006E023B"/>
    <w:rsid w:val="006F1C88"/>
    <w:rsid w:val="006F2E8F"/>
    <w:rsid w:val="006F4085"/>
    <w:rsid w:val="006F5728"/>
    <w:rsid w:val="0071531C"/>
    <w:rsid w:val="00720AF2"/>
    <w:rsid w:val="007365D9"/>
    <w:rsid w:val="00743682"/>
    <w:rsid w:val="00762205"/>
    <w:rsid w:val="00764A61"/>
    <w:rsid w:val="00773933"/>
    <w:rsid w:val="00780ED3"/>
    <w:rsid w:val="00797DD7"/>
    <w:rsid w:val="007A1EF4"/>
    <w:rsid w:val="007A4E59"/>
    <w:rsid w:val="007C496D"/>
    <w:rsid w:val="007E2BBE"/>
    <w:rsid w:val="007F5A7A"/>
    <w:rsid w:val="00803BAC"/>
    <w:rsid w:val="00807C82"/>
    <w:rsid w:val="00812266"/>
    <w:rsid w:val="00820892"/>
    <w:rsid w:val="00834302"/>
    <w:rsid w:val="00836404"/>
    <w:rsid w:val="00842FD6"/>
    <w:rsid w:val="00846C33"/>
    <w:rsid w:val="008472D0"/>
    <w:rsid w:val="00855BDC"/>
    <w:rsid w:val="00856795"/>
    <w:rsid w:val="00873183"/>
    <w:rsid w:val="008736FB"/>
    <w:rsid w:val="008A31BE"/>
    <w:rsid w:val="008A3380"/>
    <w:rsid w:val="008A3755"/>
    <w:rsid w:val="008B5200"/>
    <w:rsid w:val="008B54A0"/>
    <w:rsid w:val="008C323C"/>
    <w:rsid w:val="008D4183"/>
    <w:rsid w:val="008D5CE8"/>
    <w:rsid w:val="008D6C0C"/>
    <w:rsid w:val="008E495F"/>
    <w:rsid w:val="008F2579"/>
    <w:rsid w:val="00902FDA"/>
    <w:rsid w:val="009140D2"/>
    <w:rsid w:val="009313DA"/>
    <w:rsid w:val="0094067F"/>
    <w:rsid w:val="00944D33"/>
    <w:rsid w:val="0095408F"/>
    <w:rsid w:val="009617F1"/>
    <w:rsid w:val="00990E4F"/>
    <w:rsid w:val="009914F7"/>
    <w:rsid w:val="00993F9B"/>
    <w:rsid w:val="009A247F"/>
    <w:rsid w:val="009B24A3"/>
    <w:rsid w:val="009C1FE7"/>
    <w:rsid w:val="009C3CA3"/>
    <w:rsid w:val="009E027E"/>
    <w:rsid w:val="009E60F1"/>
    <w:rsid w:val="009F0C4D"/>
    <w:rsid w:val="009F1F3E"/>
    <w:rsid w:val="00A0019C"/>
    <w:rsid w:val="00A005FE"/>
    <w:rsid w:val="00A00AA9"/>
    <w:rsid w:val="00A0634F"/>
    <w:rsid w:val="00A139F6"/>
    <w:rsid w:val="00A13C48"/>
    <w:rsid w:val="00A1440B"/>
    <w:rsid w:val="00A1552E"/>
    <w:rsid w:val="00A277FC"/>
    <w:rsid w:val="00A27881"/>
    <w:rsid w:val="00A35569"/>
    <w:rsid w:val="00A5071E"/>
    <w:rsid w:val="00A53971"/>
    <w:rsid w:val="00A54353"/>
    <w:rsid w:val="00A5456E"/>
    <w:rsid w:val="00A577CA"/>
    <w:rsid w:val="00A60BE6"/>
    <w:rsid w:val="00A67424"/>
    <w:rsid w:val="00A7140D"/>
    <w:rsid w:val="00A75542"/>
    <w:rsid w:val="00A762C7"/>
    <w:rsid w:val="00A87BCC"/>
    <w:rsid w:val="00AA005A"/>
    <w:rsid w:val="00AA3775"/>
    <w:rsid w:val="00AA4630"/>
    <w:rsid w:val="00AB1E53"/>
    <w:rsid w:val="00AB5240"/>
    <w:rsid w:val="00AB54F9"/>
    <w:rsid w:val="00AB75FD"/>
    <w:rsid w:val="00AD5812"/>
    <w:rsid w:val="00AF6D99"/>
    <w:rsid w:val="00B02C52"/>
    <w:rsid w:val="00B02F2F"/>
    <w:rsid w:val="00B0337D"/>
    <w:rsid w:val="00B1321A"/>
    <w:rsid w:val="00B25C88"/>
    <w:rsid w:val="00B32B7A"/>
    <w:rsid w:val="00B4062B"/>
    <w:rsid w:val="00B50B0A"/>
    <w:rsid w:val="00B81DE6"/>
    <w:rsid w:val="00BA10A8"/>
    <w:rsid w:val="00BB590A"/>
    <w:rsid w:val="00BB7D97"/>
    <w:rsid w:val="00BD00CE"/>
    <w:rsid w:val="00BE0422"/>
    <w:rsid w:val="00C07856"/>
    <w:rsid w:val="00C15C24"/>
    <w:rsid w:val="00C17988"/>
    <w:rsid w:val="00C23F19"/>
    <w:rsid w:val="00C3023B"/>
    <w:rsid w:val="00C500F7"/>
    <w:rsid w:val="00C612FE"/>
    <w:rsid w:val="00C84BB2"/>
    <w:rsid w:val="00CA6BF3"/>
    <w:rsid w:val="00CC14D4"/>
    <w:rsid w:val="00CD093A"/>
    <w:rsid w:val="00CD0967"/>
    <w:rsid w:val="00CD7785"/>
    <w:rsid w:val="00CE1510"/>
    <w:rsid w:val="00CE3F40"/>
    <w:rsid w:val="00CF1551"/>
    <w:rsid w:val="00CF7DE0"/>
    <w:rsid w:val="00D07108"/>
    <w:rsid w:val="00D15B3E"/>
    <w:rsid w:val="00D27BEB"/>
    <w:rsid w:val="00D27E35"/>
    <w:rsid w:val="00D445C6"/>
    <w:rsid w:val="00D44CEC"/>
    <w:rsid w:val="00D45FDC"/>
    <w:rsid w:val="00D50E9F"/>
    <w:rsid w:val="00D63D25"/>
    <w:rsid w:val="00D64F8C"/>
    <w:rsid w:val="00D721DC"/>
    <w:rsid w:val="00D861DD"/>
    <w:rsid w:val="00D93C7F"/>
    <w:rsid w:val="00D96F4E"/>
    <w:rsid w:val="00DA5B52"/>
    <w:rsid w:val="00DC3BE6"/>
    <w:rsid w:val="00DC6C9F"/>
    <w:rsid w:val="00DD1769"/>
    <w:rsid w:val="00DE5D2E"/>
    <w:rsid w:val="00DE65A2"/>
    <w:rsid w:val="00DE695E"/>
    <w:rsid w:val="00E026E0"/>
    <w:rsid w:val="00E05AE9"/>
    <w:rsid w:val="00E202B5"/>
    <w:rsid w:val="00E21E8C"/>
    <w:rsid w:val="00E36FD6"/>
    <w:rsid w:val="00E41BF8"/>
    <w:rsid w:val="00E537B4"/>
    <w:rsid w:val="00E64E34"/>
    <w:rsid w:val="00E65076"/>
    <w:rsid w:val="00E86B4C"/>
    <w:rsid w:val="00E9028F"/>
    <w:rsid w:val="00EB6ADA"/>
    <w:rsid w:val="00EC1B37"/>
    <w:rsid w:val="00EC1EDA"/>
    <w:rsid w:val="00EC5FA4"/>
    <w:rsid w:val="00ED27DA"/>
    <w:rsid w:val="00ED431F"/>
    <w:rsid w:val="00EE53F7"/>
    <w:rsid w:val="00F0508E"/>
    <w:rsid w:val="00F14633"/>
    <w:rsid w:val="00F37BF6"/>
    <w:rsid w:val="00F45465"/>
    <w:rsid w:val="00F55E56"/>
    <w:rsid w:val="00F56FB7"/>
    <w:rsid w:val="00F716A9"/>
    <w:rsid w:val="00F718BE"/>
    <w:rsid w:val="00F7193F"/>
    <w:rsid w:val="00F76BBD"/>
    <w:rsid w:val="00F76E70"/>
    <w:rsid w:val="00F81B7F"/>
    <w:rsid w:val="00F83BEB"/>
    <w:rsid w:val="00F969A2"/>
    <w:rsid w:val="00FA17EC"/>
    <w:rsid w:val="00FA4725"/>
    <w:rsid w:val="00FA4D81"/>
    <w:rsid w:val="00FA62CA"/>
    <w:rsid w:val="00FB1352"/>
    <w:rsid w:val="00FC59AC"/>
    <w:rsid w:val="00FD2545"/>
    <w:rsid w:val="00FD2D5A"/>
    <w:rsid w:val="00FF23E1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1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C331C-C75D-4C68-B3EE-5B01406A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28</Pages>
  <Words>8468</Words>
  <Characters>50811</Characters>
  <Application>Microsoft Office Word</Application>
  <DocSecurity>0</DocSecurity>
  <Lines>423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Rutkowska</dc:creator>
  <cp:lastModifiedBy>Agnieszka Rutkowska</cp:lastModifiedBy>
  <cp:revision>85</cp:revision>
  <dcterms:created xsi:type="dcterms:W3CDTF">2018-02-23T07:20:00Z</dcterms:created>
  <dcterms:modified xsi:type="dcterms:W3CDTF">2018-09-20T05:06:00Z</dcterms:modified>
</cp:coreProperties>
</file>